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CC" w:rsidRPr="0095343F" w:rsidRDefault="005B52CC" w:rsidP="0095343F">
      <w:pPr>
        <w:pStyle w:val="a9"/>
        <w:rPr>
          <w:b/>
          <w:sz w:val="24"/>
          <w:szCs w:val="24"/>
          <w:lang w:eastAsia="ru-RU"/>
        </w:rPr>
      </w:pPr>
      <w:r w:rsidRPr="0095343F">
        <w:rPr>
          <w:b/>
          <w:sz w:val="24"/>
          <w:szCs w:val="24"/>
          <w:lang w:eastAsia="ru-RU"/>
        </w:rPr>
        <w:t>М21, 25 КП, 7.970 м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Вып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Гринин Владимир           Волжанин             МС      9 1991 00:54:22   +00:00      1  I 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Попов Сергей              МГТУ им. Баумана     МС     29 1996 00:54:56   +00:34      2  I 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Балванов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     МОУ ДЮСШ №17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Волгогр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  19 1998 00:57:35   +03:13      3  I 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Маятский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 Волжанин             I      37 1989 00:58:01   +03:39      4  I 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Никулин Василий           Волжанин             I      18 1983 00:59:12   +04:50      5  I 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Астахов Павел             Волжский                    41 1975 01:00:13   +05:51      6  I 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Смирнов Алексей           Калач Танаис         I       5 1988 01:03:09   +08:47      7  I 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Соломеннов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Сергей        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Сарепта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КМС     7 1981 01:05:26   +11:04      8  I 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Бухалкин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Сергей           Камышин              I      44 1974 01:12:52   +18:30      9  II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Химаныч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Евгений           Волжанин             КМС    36 1991 01:15:02   +20:40     10  II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Якушев Михаил             Волжанин             I      13 1992 01:22:07   +27:45     11  III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Паршин  Алексей           Волгоград                   39 1990 01:27:17   +32:55     12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Глотов Михаил             Калач Танаис         I       3 1997 01:31:19   +36:57     13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Харитонов Алексей         Волжанин                    11 1983 01:32:11   +37:49     14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Коробейников Леонид       МОУ ДЮСШ №17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Волгогр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  20 1999 01:59:42   +05:20     15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Класс дистанции   - I 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Квалификационный уровень - 690 баллов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I      - 127%  -  01:09:02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II     - 142%  -  01:17:12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III    - 160%  -  01:26:59</w:t>
      </w:r>
    </w:p>
    <w:p w:rsidR="0095343F" w:rsidRDefault="0095343F" w:rsidP="0095343F">
      <w:pPr>
        <w:pStyle w:val="a9"/>
        <w:tabs>
          <w:tab w:val="left" w:pos="709"/>
        </w:tabs>
        <w:rPr>
          <w:b/>
          <w:sz w:val="24"/>
          <w:szCs w:val="24"/>
          <w:lang w:eastAsia="ru-RU"/>
        </w:rPr>
      </w:pPr>
    </w:p>
    <w:p w:rsidR="005B52CC" w:rsidRPr="0095343F" w:rsidRDefault="005B52CC" w:rsidP="0095343F">
      <w:pPr>
        <w:pStyle w:val="a9"/>
        <w:tabs>
          <w:tab w:val="left" w:pos="709"/>
        </w:tabs>
        <w:rPr>
          <w:b/>
          <w:sz w:val="24"/>
          <w:szCs w:val="24"/>
          <w:lang w:eastAsia="ru-RU"/>
        </w:rPr>
      </w:pPr>
      <w:r w:rsidRPr="0095343F">
        <w:rPr>
          <w:b/>
          <w:sz w:val="24"/>
          <w:szCs w:val="24"/>
          <w:lang w:eastAsia="ru-RU"/>
        </w:rPr>
        <w:t>Ж21, 20 КП, 6.050 м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Прим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Краснощекова Марина       VS ВОЛГОГРАД         КМС    47 1975 00:56:23   +00:00      1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Крикунова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Ольга           МОУ ДЮСШ №17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Волгогр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23 1980 00:56:36   +00:13      2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Смирнова Ирина</w:t>
      </w:r>
      <w:proofErr w:type="gram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С</w:t>
      </w:r>
      <w:proofErr w:type="gram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анкт- Петербург            49 1975 01:05:50   +09:27      3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Корнеева Ирина            </w:t>
      </w:r>
      <w:proofErr w:type="gram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Волжский</w:t>
      </w:r>
      <w:proofErr w:type="gram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34 1976 01:07:56   +11:33      4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Толкачева Валентина       Волгоград            КМС    38 1995 01:12:27   +16:04      5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Гриб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Крис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Волжанин             I      16 1981 01:20:23   +24:00      6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Батурина Анастасия        МОУ ДЮСШ №17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Волгогр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  15 1999 01:20:47   +24:24      7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Харитонова Виктория       Волжанин             III    10 1983 01:43:13   +46:50      8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Николаева Ирина           Калач Танаис         I       4 1995 </w:t>
      </w:r>
      <w:r w:rsidR="0095343F">
        <w:rPr>
          <w:rFonts w:ascii="Courier New" w:eastAsia="Times New Roman" w:hAnsi="Courier New" w:cs="Courier New"/>
          <w:sz w:val="18"/>
          <w:szCs w:val="18"/>
          <w:lang w:eastAsia="ru-RU"/>
        </w:rPr>
        <w:t>п.п.2.6.10</w:t>
      </w: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Герасимова  Анна          Волгоград            КМС    40 1992 </w:t>
      </w:r>
      <w:r w:rsidR="0095343F">
        <w:rPr>
          <w:rFonts w:ascii="Courier New" w:eastAsia="Times New Roman" w:hAnsi="Courier New" w:cs="Courier New"/>
          <w:sz w:val="18"/>
          <w:szCs w:val="18"/>
          <w:lang w:eastAsia="ru-RU"/>
        </w:rPr>
        <w:t>п.п.2.6.10</w:t>
      </w: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5B52CC" w:rsidRPr="0095343F" w:rsidRDefault="005B52CC" w:rsidP="0095343F">
      <w:pPr>
        <w:pStyle w:val="a9"/>
        <w:rPr>
          <w:b/>
          <w:sz w:val="24"/>
          <w:szCs w:val="24"/>
          <w:lang w:eastAsia="ru-RU"/>
        </w:rPr>
      </w:pPr>
      <w:r w:rsidRPr="0095343F">
        <w:rPr>
          <w:b/>
          <w:sz w:val="24"/>
          <w:szCs w:val="24"/>
          <w:lang w:eastAsia="ru-RU"/>
        </w:rPr>
        <w:t>М35, 20 КП, 6.050 м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Прим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Кленин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   Волжский                    43 1977 00:50:13   +00:00      1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Березин Андрей            Волжский                    32 1973 01:03:00   +12:47      2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Краснощеков Артём         VS ВОЛГОГРАД                46 1979 01:07:02   +16:49      3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Маковеев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Игорь            Бизоны               II     25 1973 01:11:13   +21:00      4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Корнеев Владимир          Волжский                    33 1975 01:15:34   +25:21      5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Попов Алексей             Бизоны               II     26 1973 01:27:23   +37:10      6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Смирнов Кирилл            Санкт-Петербург             48 1979 01:31:31   +41:18      7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Дунаев Валерий            Волжский                    35 1968 01:57:22   +07:09      8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5B52CC" w:rsidRPr="0095343F" w:rsidRDefault="005B52CC" w:rsidP="0095343F">
      <w:pPr>
        <w:pStyle w:val="a9"/>
        <w:rPr>
          <w:b/>
          <w:sz w:val="24"/>
          <w:szCs w:val="24"/>
          <w:lang w:eastAsia="ru-RU"/>
        </w:rPr>
      </w:pPr>
      <w:r w:rsidRPr="0095343F">
        <w:rPr>
          <w:b/>
          <w:sz w:val="24"/>
          <w:szCs w:val="24"/>
          <w:lang w:eastAsia="ru-RU"/>
        </w:rPr>
        <w:t>Ж35, 17 КП, 5.320 м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Прим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Попова Татьяна            ВВ-34                       30 1970 01:05:02   +00:00      1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Терешина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Татьяна          </w:t>
      </w:r>
      <w:proofErr w:type="gram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Волжский</w:t>
      </w:r>
      <w:proofErr w:type="gram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45 1973 01:07:04   +02:02      2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Попова Наталья           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Бижёнушки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МС     28 1971 01:17:06   +12:04      3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Коваленко Валерия        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Бижёнушки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27 1978 01:26:45   +21:43      4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Батурина Людмила          МОУ ДЮСШ №17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Волгогр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III    17 1972 01:27:42   +22:40      5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5B52CC" w:rsidRPr="0095343F" w:rsidRDefault="005B52CC" w:rsidP="0095343F">
      <w:pPr>
        <w:pStyle w:val="a9"/>
        <w:rPr>
          <w:b/>
          <w:sz w:val="24"/>
          <w:szCs w:val="24"/>
          <w:lang w:eastAsia="ru-RU"/>
        </w:rPr>
      </w:pPr>
      <w:r w:rsidRPr="0095343F">
        <w:rPr>
          <w:b/>
          <w:sz w:val="24"/>
          <w:szCs w:val="24"/>
          <w:lang w:eastAsia="ru-RU"/>
        </w:rPr>
        <w:t>М50, 17 КП, 5.320 м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Прим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Павлов Александр          ВВ-34                       14 1956 00:45:56   +00:00      1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Цыбанов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Василий           </w:t>
      </w:r>
      <w:proofErr w:type="spellStart"/>
      <w:proofErr w:type="gram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ст</w:t>
      </w:r>
      <w:proofErr w:type="spellEnd"/>
      <w:proofErr w:type="gram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Нехаевская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12 1962 00:53:53   +07:57      2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Соломеннов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Евгений       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Сарепта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6 1956 00:55:36   +09:40      3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Черненко Александр        ВВ-34                       31 1953 00:55:44   +09:48      4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Давидюк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Виталий           Волжанин                     1 1952 01:02:04   +16:08      5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Коваленко Аркадий         Бизоны                      24 1964 01:15:20   +29:24      6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Савушкин Валентин         </w:t>
      </w:r>
      <w:proofErr w:type="gram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ВВ</w:t>
      </w:r>
      <w:proofErr w:type="gram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-34                      22 1954 01:21:08   +35:12      7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Плохотников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Юрий          Ленинград                    2 1959 01:22:28   +36:32      8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95343F" w:rsidRDefault="0095343F" w:rsidP="0095343F">
      <w:pPr>
        <w:pStyle w:val="a9"/>
        <w:rPr>
          <w:b/>
          <w:sz w:val="24"/>
          <w:szCs w:val="24"/>
          <w:lang w:eastAsia="ru-RU"/>
        </w:rPr>
      </w:pPr>
    </w:p>
    <w:p w:rsidR="005B52CC" w:rsidRPr="0095343F" w:rsidRDefault="005B52CC" w:rsidP="0095343F">
      <w:pPr>
        <w:pStyle w:val="a9"/>
        <w:rPr>
          <w:b/>
          <w:sz w:val="24"/>
          <w:szCs w:val="24"/>
          <w:lang w:eastAsia="ru-RU"/>
        </w:rPr>
      </w:pPr>
      <w:r w:rsidRPr="0095343F">
        <w:rPr>
          <w:b/>
          <w:sz w:val="24"/>
          <w:szCs w:val="24"/>
          <w:lang w:eastAsia="ru-RU"/>
        </w:rPr>
        <w:t>Ж50, 12 КП, 3.430 м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№</w:t>
      </w:r>
      <w:proofErr w:type="spellStart"/>
      <w:proofErr w:type="gram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proofErr w:type="gram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/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п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Фамилия, имя              Коллектив         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5B52CC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Прим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Ишанова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Ольга             ВВ-34                       21 1960 00:49:41   +00:00      1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Соломеннова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Валентина     </w:t>
      </w:r>
      <w:proofErr w:type="spell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Сарепта</w:t>
      </w:r>
      <w:proofErr w:type="spell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8 1950 01:15:31   +25:50      2 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Березина Ирина            </w:t>
      </w:r>
      <w:proofErr w:type="gramStart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Волжский</w:t>
      </w:r>
      <w:proofErr w:type="gramEnd"/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42      01:15:48   +26:07   </w:t>
      </w:r>
      <w:r w:rsidR="0095343F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</w:t>
      </w:r>
    </w:p>
    <w:p w:rsidR="005B52CC" w:rsidRPr="005B52CC" w:rsidRDefault="005B52CC" w:rsidP="005B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B52CC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560F6C" w:rsidRPr="005B52CC" w:rsidRDefault="00560F6C">
      <w:pPr>
        <w:rPr>
          <w:rFonts w:ascii="Courier New" w:hAnsi="Courier New" w:cs="Courier New"/>
          <w:sz w:val="18"/>
          <w:szCs w:val="18"/>
        </w:rPr>
      </w:pPr>
    </w:p>
    <w:sectPr w:rsidR="00560F6C" w:rsidRPr="005B52CC" w:rsidSect="005B52CC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CC" w:rsidRDefault="005B52CC" w:rsidP="005B52CC">
      <w:pPr>
        <w:spacing w:after="0" w:line="240" w:lineRule="auto"/>
      </w:pPr>
      <w:r>
        <w:separator/>
      </w:r>
    </w:p>
  </w:endnote>
  <w:endnote w:type="continuationSeparator" w:id="1">
    <w:p w:rsidR="005B52CC" w:rsidRDefault="005B52CC" w:rsidP="005B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3F" w:rsidRDefault="0095343F">
    <w:pPr>
      <w:pStyle w:val="a5"/>
    </w:pPr>
    <w:r>
      <w:t>Гл. судья                                                                                                       В.А. Аристов</w:t>
    </w:r>
  </w:p>
  <w:p w:rsidR="0095343F" w:rsidRDefault="0095343F">
    <w:pPr>
      <w:pStyle w:val="a5"/>
    </w:pPr>
    <w:r>
      <w:t xml:space="preserve">Гл. секретарь                                                                                               А.А. </w:t>
    </w:r>
    <w:proofErr w:type="spellStart"/>
    <w:r>
      <w:t>Терешина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CC" w:rsidRDefault="005B52CC" w:rsidP="005B52CC">
      <w:pPr>
        <w:spacing w:after="0" w:line="240" w:lineRule="auto"/>
      </w:pPr>
      <w:r>
        <w:separator/>
      </w:r>
    </w:p>
  </w:footnote>
  <w:footnote w:type="continuationSeparator" w:id="1">
    <w:p w:rsidR="005B52CC" w:rsidRDefault="005B52CC" w:rsidP="005B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3F" w:rsidRDefault="0095343F" w:rsidP="0095343F">
    <w:pPr>
      <w:pStyle w:val="a9"/>
      <w:jc w:val="center"/>
      <w:rPr>
        <w:kern w:val="36"/>
        <w:lang w:eastAsia="ru-RU"/>
      </w:rPr>
    </w:pPr>
    <w:r>
      <w:rPr>
        <w:kern w:val="36"/>
        <w:lang w:eastAsia="ru-RU"/>
      </w:rPr>
      <w:t>Соревнования по спортивному ориентированию</w:t>
    </w:r>
  </w:p>
  <w:p w:rsidR="005B52CC" w:rsidRPr="0095343F" w:rsidRDefault="005B52CC" w:rsidP="0095343F">
    <w:pPr>
      <w:pStyle w:val="a9"/>
      <w:jc w:val="center"/>
      <w:rPr>
        <w:kern w:val="36"/>
        <w:lang w:eastAsia="ru-RU"/>
      </w:rPr>
    </w:pPr>
    <w:r w:rsidRPr="005B52CC">
      <w:rPr>
        <w:kern w:val="36"/>
        <w:lang w:eastAsia="ru-RU"/>
      </w:rPr>
      <w:t>"</w:t>
    </w:r>
    <w:proofErr w:type="spellStart"/>
    <w:r w:rsidRPr="005B52CC">
      <w:rPr>
        <w:kern w:val="36"/>
        <w:lang w:eastAsia="ru-RU"/>
      </w:rPr>
      <w:t>Арчединское</w:t>
    </w:r>
    <w:proofErr w:type="spellEnd"/>
    <w:r w:rsidRPr="005B52CC">
      <w:rPr>
        <w:kern w:val="36"/>
        <w:lang w:eastAsia="ru-RU"/>
      </w:rPr>
      <w:t xml:space="preserve"> лето</w:t>
    </w:r>
    <w:r w:rsidR="0095343F">
      <w:rPr>
        <w:kern w:val="36"/>
        <w:lang w:eastAsia="ru-RU"/>
      </w:rPr>
      <w:t xml:space="preserve"> - 2016</w:t>
    </w:r>
    <w:r w:rsidRPr="005B52CC">
      <w:rPr>
        <w:kern w:val="36"/>
        <w:lang w:eastAsia="ru-RU"/>
      </w:rPr>
      <w:t>"</w:t>
    </w:r>
    <w:r w:rsidRPr="005B52CC">
      <w:rPr>
        <w:kern w:val="36"/>
        <w:lang w:eastAsia="ru-RU"/>
      </w:rPr>
      <w:br/>
      <w:t>04.06.2016</w:t>
    </w:r>
    <w:r w:rsidR="0095343F">
      <w:rPr>
        <w:kern w:val="36"/>
        <w:lang w:eastAsia="ru-RU"/>
      </w:rPr>
      <w:t xml:space="preserve">                                                                                                                       п. </w:t>
    </w:r>
    <w:proofErr w:type="spellStart"/>
    <w:r w:rsidR="0095343F">
      <w:rPr>
        <w:kern w:val="36"/>
        <w:lang w:eastAsia="ru-RU"/>
      </w:rPr>
      <w:t>Подок</w:t>
    </w:r>
    <w:proofErr w:type="spellEnd"/>
    <w:r w:rsidR="0095343F">
      <w:rPr>
        <w:kern w:val="36"/>
        <w:lang w:eastAsia="ru-RU"/>
      </w:rPr>
      <w:t xml:space="preserve">, </w:t>
    </w:r>
    <w:proofErr w:type="spellStart"/>
    <w:r w:rsidR="0095343F">
      <w:rPr>
        <w:kern w:val="36"/>
        <w:lang w:eastAsia="ru-RU"/>
      </w:rPr>
      <w:t>Фроловский</w:t>
    </w:r>
    <w:proofErr w:type="spellEnd"/>
    <w:r w:rsidR="0095343F">
      <w:rPr>
        <w:kern w:val="36"/>
        <w:lang w:eastAsia="ru-RU"/>
      </w:rPr>
      <w:t xml:space="preserve"> район</w:t>
    </w:r>
    <w:r w:rsidR="0095343F">
      <w:rPr>
        <w:kern w:val="36"/>
        <w:lang w:eastAsia="ru-RU"/>
      </w:rPr>
      <w:br/>
      <w:t>ПРОТОКОЛ РЕЗУЛЬТАТОВ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2CC"/>
    <w:rsid w:val="00560F6C"/>
    <w:rsid w:val="005B52CC"/>
    <w:rsid w:val="0095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6C"/>
  </w:style>
  <w:style w:type="paragraph" w:styleId="1">
    <w:name w:val="heading 1"/>
    <w:basedOn w:val="a"/>
    <w:link w:val="10"/>
    <w:uiPriority w:val="9"/>
    <w:qFormat/>
    <w:rsid w:val="005B5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5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2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2CC"/>
  </w:style>
  <w:style w:type="paragraph" w:styleId="a5">
    <w:name w:val="footer"/>
    <w:basedOn w:val="a"/>
    <w:link w:val="a6"/>
    <w:uiPriority w:val="99"/>
    <w:unhideWhenUsed/>
    <w:rsid w:val="005B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2CC"/>
  </w:style>
  <w:style w:type="paragraph" w:styleId="a7">
    <w:name w:val="Balloon Text"/>
    <w:basedOn w:val="a"/>
    <w:link w:val="a8"/>
    <w:uiPriority w:val="99"/>
    <w:semiHidden/>
    <w:unhideWhenUsed/>
    <w:rsid w:val="005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2C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534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Ориентирование</dc:creator>
  <cp:lastModifiedBy>Ориентирование</cp:lastModifiedBy>
  <cp:revision>1</cp:revision>
  <dcterms:created xsi:type="dcterms:W3CDTF">2016-06-06T08:29:00Z</dcterms:created>
  <dcterms:modified xsi:type="dcterms:W3CDTF">2016-06-06T08:53:00Z</dcterms:modified>
</cp:coreProperties>
</file>