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EB" w:rsidRDefault="00C540EB" w:rsidP="00C540EB">
      <w:pPr>
        <w:rPr>
          <w:color w:val="000000"/>
        </w:rPr>
      </w:pPr>
      <w:bookmarkStart w:id="0" w:name="_GoBack"/>
      <w:bookmarkEnd w:id="0"/>
    </w:p>
    <w:tbl>
      <w:tblPr>
        <w:tblW w:w="11170" w:type="dxa"/>
        <w:tblInd w:w="93" w:type="dxa"/>
        <w:tblLook w:val="04A0" w:firstRow="1" w:lastRow="0" w:firstColumn="1" w:lastColumn="0" w:noHBand="0" w:noVBand="1"/>
      </w:tblPr>
      <w:tblGrid>
        <w:gridCol w:w="360"/>
        <w:gridCol w:w="2320"/>
        <w:gridCol w:w="1158"/>
        <w:gridCol w:w="1215"/>
        <w:gridCol w:w="817"/>
        <w:gridCol w:w="1239"/>
        <w:gridCol w:w="1300"/>
        <w:gridCol w:w="841"/>
        <w:gridCol w:w="960"/>
        <w:gridCol w:w="960"/>
      </w:tblGrid>
      <w:tr w:rsidR="00C540EB" w:rsidRPr="00C540EB" w:rsidTr="00C540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540EB">
              <w:rPr>
                <w:rFonts w:eastAsia="Times New Roman"/>
                <w:b/>
                <w:bCs/>
                <w:color w:val="000000"/>
                <w:lang w:eastAsia="ru-RU"/>
              </w:rPr>
              <w:t>1 день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540EB">
              <w:rPr>
                <w:rFonts w:eastAsia="Times New Roman"/>
                <w:b/>
                <w:bCs/>
                <w:color w:val="000000"/>
                <w:lang w:eastAsia="ru-RU"/>
              </w:rPr>
              <w:t>2 день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540EB" w:rsidRPr="00C540EB" w:rsidTr="00C540E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C540E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коллектив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C540EB">
              <w:rPr>
                <w:rFonts w:eastAsia="Times New Roman"/>
                <w:i/>
                <w:iCs/>
                <w:color w:val="000000"/>
                <w:lang w:eastAsia="ru-RU"/>
              </w:rPr>
              <w:t>мужчины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C540EB">
              <w:rPr>
                <w:rFonts w:eastAsia="Times New Roman"/>
                <w:i/>
                <w:iCs/>
                <w:color w:val="000000"/>
                <w:lang w:eastAsia="ru-RU"/>
              </w:rPr>
              <w:t>женщины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C540EB">
              <w:rPr>
                <w:rFonts w:eastAsia="Times New Roman"/>
                <w:i/>
                <w:iCs/>
                <w:color w:val="000000"/>
                <w:lang w:eastAsia="ru-RU"/>
              </w:rPr>
              <w:t>сумма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C540EB">
              <w:rPr>
                <w:rFonts w:eastAsia="Times New Roman"/>
                <w:i/>
                <w:iCs/>
                <w:color w:val="000000"/>
                <w:lang w:eastAsia="ru-RU"/>
              </w:rPr>
              <w:t>мужчины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C540EB">
              <w:rPr>
                <w:rFonts w:eastAsia="Times New Roman"/>
                <w:i/>
                <w:iCs/>
                <w:color w:val="000000"/>
                <w:lang w:eastAsia="ru-RU"/>
              </w:rPr>
              <w:t>женщины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C540EB">
              <w:rPr>
                <w:rFonts w:eastAsia="Times New Roman"/>
                <w:i/>
                <w:iCs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540EB">
              <w:rPr>
                <w:rFonts w:eastAsia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540EB">
              <w:rPr>
                <w:rFonts w:eastAsia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C540EB" w:rsidRPr="00C540EB" w:rsidTr="00C540E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Волжский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268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C540EB" w:rsidRPr="00C540EB" w:rsidTr="00C540E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258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C540EB" w:rsidRPr="00C540EB" w:rsidTr="00C540E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Калачевский район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C540EB" w:rsidRPr="00C540EB" w:rsidTr="00C540E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Нехаевский район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540EB" w:rsidRPr="00C540EB" w:rsidTr="00C540E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Быковский район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540EB" w:rsidRPr="00C540EB" w:rsidTr="00C540EB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540EB">
              <w:rPr>
                <w:rFonts w:eastAsia="Times New Roman"/>
                <w:color w:val="000000"/>
                <w:lang w:eastAsia="ru-RU"/>
              </w:rPr>
              <w:t>Дубовский</w:t>
            </w:r>
            <w:proofErr w:type="spellEnd"/>
            <w:r w:rsidRPr="00C540EB">
              <w:rPr>
                <w:rFonts w:eastAsia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EB" w:rsidRPr="00C540EB" w:rsidRDefault="00C540EB" w:rsidP="00C540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540E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96DBE" w:rsidRDefault="00396DBE"/>
    <w:sectPr w:rsidR="00396DBE" w:rsidSect="009C0817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7E" w:rsidRDefault="00432A7E" w:rsidP="009C0817">
      <w:pPr>
        <w:spacing w:after="0" w:line="240" w:lineRule="auto"/>
      </w:pPr>
      <w:r>
        <w:separator/>
      </w:r>
    </w:p>
  </w:endnote>
  <w:endnote w:type="continuationSeparator" w:id="0">
    <w:p w:rsidR="00432A7E" w:rsidRDefault="00432A7E" w:rsidP="009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17" w:rsidRPr="00357AF6" w:rsidRDefault="009C0817" w:rsidP="009C08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                         </w:t>
    </w:r>
    <w:r w:rsidRPr="00357AF6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судья                                   </w:t>
    </w:r>
    <w:proofErr w:type="spellStart"/>
    <w:r w:rsidRPr="00357AF6">
      <w:rPr>
        <w:rFonts w:ascii="Courier New" w:eastAsia="Times New Roman" w:hAnsi="Courier New" w:cs="Courier New"/>
        <w:sz w:val="20"/>
        <w:szCs w:val="20"/>
        <w:lang w:eastAsia="ru-RU"/>
      </w:rPr>
      <w:t>И.А.Репина</w:t>
    </w:r>
    <w:proofErr w:type="spellEnd"/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  СС1К</w:t>
    </w:r>
  </w:p>
  <w:p w:rsidR="009C0817" w:rsidRDefault="009C0817" w:rsidP="009C08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</w:p>
  <w:p w:rsidR="009C0817" w:rsidRPr="00357AF6" w:rsidRDefault="009C0817" w:rsidP="009C081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eastAsia="ru-RU"/>
      </w:rPr>
    </w:pPr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                         </w:t>
    </w:r>
    <w:r w:rsidRPr="00357AF6">
      <w:rPr>
        <w:rFonts w:ascii="Courier New" w:eastAsia="Times New Roman" w:hAnsi="Courier New" w:cs="Courier New"/>
        <w:sz w:val="20"/>
        <w:szCs w:val="20"/>
        <w:lang w:eastAsia="ru-RU"/>
      </w:rPr>
      <w:t xml:space="preserve">Главный секретарь                               </w:t>
    </w:r>
    <w:proofErr w:type="spellStart"/>
    <w:r w:rsidRPr="00357AF6">
      <w:rPr>
        <w:rFonts w:ascii="Courier New" w:eastAsia="Times New Roman" w:hAnsi="Courier New" w:cs="Courier New"/>
        <w:sz w:val="20"/>
        <w:szCs w:val="20"/>
        <w:lang w:eastAsia="ru-RU"/>
      </w:rPr>
      <w:t>Л.А.Батурина</w:t>
    </w:r>
    <w:proofErr w:type="spellEnd"/>
    <w:r>
      <w:rPr>
        <w:rFonts w:ascii="Courier New" w:eastAsia="Times New Roman" w:hAnsi="Courier New" w:cs="Courier New"/>
        <w:sz w:val="20"/>
        <w:szCs w:val="20"/>
        <w:lang w:eastAsia="ru-RU"/>
      </w:rPr>
      <w:t xml:space="preserve">  СС1К</w:t>
    </w:r>
  </w:p>
  <w:p w:rsidR="009C0817" w:rsidRPr="009C0817" w:rsidRDefault="009C0817" w:rsidP="009C0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7E" w:rsidRDefault="00432A7E" w:rsidP="009C0817">
      <w:pPr>
        <w:spacing w:after="0" w:line="240" w:lineRule="auto"/>
      </w:pPr>
      <w:r>
        <w:separator/>
      </w:r>
    </w:p>
  </w:footnote>
  <w:footnote w:type="continuationSeparator" w:id="0">
    <w:p w:rsidR="00432A7E" w:rsidRDefault="00432A7E" w:rsidP="009C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17" w:rsidRDefault="009C0817" w:rsidP="009C0817">
    <w:pPr>
      <w:tabs>
        <w:tab w:val="center" w:pos="4677"/>
        <w:tab w:val="right" w:pos="9355"/>
      </w:tabs>
      <w:spacing w:after="0" w:line="240" w:lineRule="auto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Комитет физической культуры и спорта Волгоградской области</w:t>
    </w:r>
  </w:p>
  <w:p w:rsidR="009C0817" w:rsidRDefault="009C0817" w:rsidP="009C0817">
    <w:pPr>
      <w:tabs>
        <w:tab w:val="center" w:pos="4677"/>
        <w:tab w:val="right" w:pos="9355"/>
      </w:tabs>
      <w:spacing w:after="0" w:line="240" w:lineRule="auto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Волгоградская областная общественная организация Федерация спортивного ориентирования</w:t>
    </w:r>
  </w:p>
  <w:p w:rsidR="009C0817" w:rsidRPr="00FD5F15" w:rsidRDefault="00C540EB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ЧЕМПИОНАТ</w:t>
    </w:r>
    <w:r w:rsidR="009C0817">
      <w:rPr>
        <w:rFonts w:ascii="Courier New" w:hAnsi="Courier New" w:cs="Courier New"/>
        <w:b/>
        <w:sz w:val="18"/>
        <w:szCs w:val="18"/>
      </w:rPr>
      <w:t xml:space="preserve"> ВОЛГОГРАДСКОЙ ОБЛАСТИ</w:t>
    </w:r>
    <w:r w:rsidR="009C0817" w:rsidRPr="00FD5F15">
      <w:rPr>
        <w:rFonts w:ascii="Courier New" w:hAnsi="Courier New" w:cs="Courier New"/>
        <w:b/>
        <w:sz w:val="18"/>
        <w:szCs w:val="18"/>
      </w:rPr>
      <w:t xml:space="preserve"> </w:t>
    </w:r>
  </w:p>
  <w:p w:rsidR="009C0817" w:rsidRPr="00E706A9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ПО СПОРТИВНОМУ ОРИЕНТИРОВАНИЮ</w:t>
    </w:r>
  </w:p>
  <w:p w:rsidR="009C0817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  <w:r w:rsidRPr="00E706A9">
      <w:rPr>
        <w:rFonts w:ascii="Courier New" w:hAnsi="Courier New" w:cs="Courier New"/>
        <w:sz w:val="18"/>
        <w:szCs w:val="18"/>
      </w:rPr>
      <w:t xml:space="preserve"> </w:t>
    </w:r>
    <w:r>
      <w:rPr>
        <w:rFonts w:ascii="Courier New" w:hAnsi="Courier New" w:cs="Courier New"/>
        <w:sz w:val="18"/>
        <w:szCs w:val="18"/>
      </w:rPr>
      <w:t>08-09</w:t>
    </w:r>
    <w:r>
      <w:rPr>
        <w:rFonts w:ascii="Courier New" w:hAnsi="Courier New" w:cs="Courier New"/>
        <w:b/>
        <w:sz w:val="18"/>
        <w:szCs w:val="18"/>
      </w:rPr>
      <w:t xml:space="preserve"> октября 2016 г., </w:t>
    </w:r>
    <w:proofErr w:type="spellStart"/>
    <w:r>
      <w:rPr>
        <w:rFonts w:ascii="Courier New" w:hAnsi="Courier New" w:cs="Courier New"/>
        <w:b/>
        <w:sz w:val="18"/>
        <w:szCs w:val="18"/>
      </w:rPr>
      <w:t>Среднеахтубинский</w:t>
    </w:r>
    <w:proofErr w:type="spellEnd"/>
    <w:r>
      <w:rPr>
        <w:rFonts w:ascii="Courier New" w:hAnsi="Courier New" w:cs="Courier New"/>
        <w:b/>
        <w:sz w:val="18"/>
        <w:szCs w:val="18"/>
      </w:rPr>
      <w:t xml:space="preserve"> район, Волгоградская область </w:t>
    </w:r>
  </w:p>
  <w:p w:rsidR="009C0817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</w:p>
  <w:p w:rsidR="009C0817" w:rsidRDefault="009C0817" w:rsidP="009C0817">
    <w:pPr>
      <w:pStyle w:val="a3"/>
      <w:spacing w:after="0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ПРОТОКОЛ КОМАНДНЫХ РЕЗУЛЬТАТОВ</w:t>
    </w:r>
  </w:p>
  <w:p w:rsidR="009C0817" w:rsidRDefault="009C0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5F"/>
    <w:rsid w:val="00147D7B"/>
    <w:rsid w:val="00396DBE"/>
    <w:rsid w:val="00432A7E"/>
    <w:rsid w:val="009C0817"/>
    <w:rsid w:val="00AF4D5F"/>
    <w:rsid w:val="00C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654B-D047-48EA-B955-25040B78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081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C0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C08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&#1082;&#1086;&#1084;&#1072;&#1085;&#1076;&#1085;&#1099;&#1077;%20&#1095;&#1077;&#1084;&#1087;&#1080;&#1086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командные чемпионат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1</cp:revision>
  <dcterms:created xsi:type="dcterms:W3CDTF">2016-10-15T16:03:00Z</dcterms:created>
  <dcterms:modified xsi:type="dcterms:W3CDTF">2016-10-15T16:04:00Z</dcterms:modified>
</cp:coreProperties>
</file>