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03" w:rsidRDefault="001F5B03" w:rsidP="001F5B03">
      <w:pPr>
        <w:pStyle w:val="Standard"/>
        <w:jc w:val="center"/>
        <w:rPr>
          <w:sz w:val="31"/>
          <w:szCs w:val="31"/>
        </w:rPr>
      </w:pPr>
      <w:r>
        <w:rPr>
          <w:sz w:val="31"/>
          <w:szCs w:val="31"/>
        </w:rPr>
        <w:t>П Р О Т О К О Л</w:t>
      </w:r>
    </w:p>
    <w:p w:rsidR="001F5B03" w:rsidRDefault="001F5B03" w:rsidP="001F5B03">
      <w:pPr>
        <w:pStyle w:val="Standard"/>
        <w:jc w:val="center"/>
        <w:rPr>
          <w:sz w:val="31"/>
          <w:szCs w:val="31"/>
        </w:rPr>
      </w:pPr>
      <w:r>
        <w:rPr>
          <w:sz w:val="31"/>
          <w:szCs w:val="31"/>
        </w:rPr>
        <w:t>результатов побегушек</w:t>
      </w:r>
    </w:p>
    <w:p w:rsidR="001F5B03" w:rsidRDefault="001F5B03" w:rsidP="001F5B03">
      <w:pPr>
        <w:pStyle w:val="Standard"/>
        <w:jc w:val="center"/>
        <w:rPr>
          <w:sz w:val="31"/>
          <w:szCs w:val="31"/>
        </w:rPr>
      </w:pPr>
    </w:p>
    <w:p w:rsidR="001F5B03" w:rsidRDefault="001F5B03" w:rsidP="001F5B03">
      <w:pPr>
        <w:pStyle w:val="Standard"/>
        <w:jc w:val="center"/>
        <w:rPr>
          <w:sz w:val="31"/>
          <w:szCs w:val="31"/>
        </w:rPr>
      </w:pPr>
    </w:p>
    <w:tbl>
      <w:tblPr>
        <w:tblW w:w="10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1900"/>
        <w:gridCol w:w="817"/>
        <w:gridCol w:w="1500"/>
        <w:gridCol w:w="867"/>
        <w:gridCol w:w="1566"/>
        <w:gridCol w:w="850"/>
      </w:tblGrid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малый круг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большой круг</w:t>
            </w:r>
          </w:p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/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/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/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Дмитрий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00:19:05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00:23:10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00:42:15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 Владимир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00:18:32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00:26:15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00:44:47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Краснощеков Артем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00:14:50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00:31:30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00:46:20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Ирина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00:22:00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00:25:42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00:47:42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Котломин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00:22:34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00:29:50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00:52:24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Денис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00:20:13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00:35:45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00:55:48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Боровицкая Ирина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00:24:34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00:31:58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00:56:13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Волгин Олег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00:24:45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00:37:50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01:02:35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Кленин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00:15:43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00:48:35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01:04:18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Черненко Александр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00:21:50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00:46:40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01:08:30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Красновский Дмитрий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00:25:53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00:44:12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01:09:05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 Александр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00:22:49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00:52:10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01:14:59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F5B03" w:rsidTr="00D16DC9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Савушкин Валентин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00:28:48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01:01:05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01:29:47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B03" w:rsidRDefault="001F5B03" w:rsidP="00D16D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422E51" w:rsidRDefault="00422E51">
      <w:bookmarkStart w:id="0" w:name="_GoBack"/>
      <w:bookmarkEnd w:id="0"/>
    </w:p>
    <w:sectPr w:rsidR="00422E51" w:rsidSect="001F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3"/>
    <w:rsid w:val="001F5B03"/>
    <w:rsid w:val="004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4EFD-88D9-4DA5-A815-A5BB3EA0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B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5B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B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2016-12-11T13:59:00Z</dcterms:created>
  <dcterms:modified xsi:type="dcterms:W3CDTF">2016-12-11T13:59:00Z</dcterms:modified>
</cp:coreProperties>
</file>