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63" w:rsidRPr="001251C5" w:rsidRDefault="00B74363" w:rsidP="001251C5">
      <w:pPr>
        <w:pStyle w:val="a7"/>
        <w:rPr>
          <w:b/>
          <w:sz w:val="24"/>
          <w:szCs w:val="24"/>
          <w:lang w:eastAsia="ru-RU"/>
        </w:rPr>
      </w:pPr>
      <w:r w:rsidRPr="001251C5">
        <w:rPr>
          <w:b/>
          <w:sz w:val="24"/>
          <w:szCs w:val="24"/>
          <w:lang w:eastAsia="ru-RU"/>
        </w:rPr>
        <w:t>М10, 13 КП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125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Кудряшов Кирилл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36 2007 00:11:56      1   40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Сахаров Иван              ДТДМ Волжский               81 2007 00:12:25      2   37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Каширский Артем           ДТДМ Волжский               59 2007 00:12:34      3   35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Борисенко Богдан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2008 00:13:42      4   33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2008 00:13:42   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 4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79 2007 00:16:50      6   31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61 2008 00:17:54      7   30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Петин Дмитрий  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2007 00:18:21      8   29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Черноусов Сергей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2007 00:19:46      9   28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Поляков Пётр   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 2008 00:27:30     10   27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Краснов Иван 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86 2008 00:28:08     11   26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Дубачёв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Русинка                     30 2008 00:28:51     12   25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Викторов Александр        Наследие                     1 2009 00:29:22     13   24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Пушкин Максим             Русинка                     47 2009 00:29:45     14   23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Горшков Дмитрий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 2008 00:32:39     15   22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Острецов Владимир         Русинка                     40 2008 00:33:55     16   21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Загребин Роман 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2008 00:40:38     17   20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Погосян Марат             Русинка                     43 2008 00:55:24     18   19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Королёв Роман             Русинка-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18 2008 00:59:34     19   18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Готшалкас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Русинка                     29 2008 п.п.2.6.10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Рыбаков Артем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90 2007 п.п.2.6.10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Гашин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Русинка                     24 2008 п.п.2.6.10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Сорокин Тимур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96 2008 п.п.2.6.10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87 2007 п.п.2.6.10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Ляхов Александр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п.п.2.6.10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Абрамов Владимир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82 2007 п.п.2.6.10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- 12 баллов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- 110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00:13:07</w:t>
      </w: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B74363" w:rsidRPr="001251C5" w:rsidRDefault="00B74363" w:rsidP="001251C5">
      <w:pPr>
        <w:pStyle w:val="a7"/>
        <w:rPr>
          <w:b/>
          <w:sz w:val="24"/>
          <w:szCs w:val="24"/>
          <w:lang w:eastAsia="ru-RU"/>
        </w:rPr>
      </w:pPr>
      <w:r w:rsidRPr="001251C5">
        <w:rPr>
          <w:b/>
          <w:sz w:val="24"/>
          <w:szCs w:val="24"/>
          <w:lang w:eastAsia="ru-RU"/>
        </w:rPr>
        <w:t>Ж10, 13 КП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125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Серикова Маргарита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2007 00:10:15      1   40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Ткаченко Варвара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2007 00:11:20      2   37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2007 00:11:31      3   35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Потапенко Татьяна         Русинка                     45 2009 00:13:14      4   33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74 2007 00:14:14      5   32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Сафронова Ирина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2008 00:22:52      6   31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Панфилова Анастасия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64 2008 00:23:23      7   30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Иовва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ДТДМ Волжский               58 2007 00:23:36      8   29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Димитрова Ксения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00:23:43      9   28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Виняр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Устинья             Наследие                     2 2007 00:29:10     10   27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 2008 00:31:00     11   26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Нам Валерия               Наследие                     7 2007 00:36:44     12   25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Погосян Зоя               Русинка-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19 2007 00:52:20     13   24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Филимонова Ольга          Наследие                    12 2007 п.п.2.6.10 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 баллов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- 100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00:10:15</w:t>
      </w: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B74363" w:rsidRPr="001251C5" w:rsidRDefault="00B74363" w:rsidP="001251C5">
      <w:pPr>
        <w:pStyle w:val="a7"/>
        <w:rPr>
          <w:b/>
          <w:sz w:val="24"/>
          <w:szCs w:val="24"/>
          <w:lang w:eastAsia="ru-RU"/>
        </w:rPr>
      </w:pPr>
      <w:r w:rsidRPr="001251C5">
        <w:rPr>
          <w:b/>
          <w:sz w:val="24"/>
          <w:szCs w:val="24"/>
          <w:lang w:eastAsia="ru-RU"/>
        </w:rPr>
        <w:lastRenderedPageBreak/>
        <w:t>М12, 17 КП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125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Макаров Вадим             ДТДМ   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2006 00:18:48      1   40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53 2006 00:18:52      2   37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Круковской Ярослав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 2006 00:18:54      3   35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 2006 00:22:21      4   33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97 2005 00:22:58      5   32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Федоров Дмитрий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98 2006 00:23:00      6   31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Богданов Максим           ДТДМ   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2005 00:23:11      7   30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 Филипп 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103 2006 00:23:20      8   29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Самарцев Роман            ДТДМ Волжский               67 2005 00:25:26      9   28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Тараненко Евгений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 2005 00:25:28     10   27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Борин Кирилл   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2006 00:25:43     11   26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Починок Андрей 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 2006 00:29:04     12   25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Срывкин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Наследие                    10 2005 00:35:04     13   24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Жиряков Евгений           Наследие                     5      00:37:29     14   23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Петрашов Никита           Наследие                     9 2006 00:37:29   = 14   23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Караченцев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Наследие                     6      00:42:24     16   21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Гашин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Русинка                     25 2006 01:01:07     17   20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Белявский Иван            ДТДМ   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 2005 п.п.2.6.10 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Назаров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88 2006 п.п.2.6.10 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- 19 баллов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- 108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00:20:18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- 125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00:23:30</w:t>
      </w: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B74363" w:rsidRPr="001251C5" w:rsidRDefault="00B74363" w:rsidP="001251C5">
      <w:pPr>
        <w:pStyle w:val="a7"/>
        <w:rPr>
          <w:b/>
          <w:sz w:val="24"/>
          <w:szCs w:val="24"/>
          <w:lang w:eastAsia="ru-RU"/>
        </w:rPr>
      </w:pPr>
      <w:r w:rsidRPr="001251C5">
        <w:rPr>
          <w:b/>
          <w:sz w:val="24"/>
          <w:szCs w:val="24"/>
          <w:lang w:eastAsia="ru-RU"/>
        </w:rPr>
        <w:t>Ж12, 17 КП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125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Поликарпова Ксения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 2006 00:14:38      1  </w:t>
      </w:r>
      <w:r w:rsidR="00125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Смирнова Екатерина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 2005 00:16:25      2  </w:t>
      </w:r>
      <w:r w:rsidR="00125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2006 00:18:15      3  </w:t>
      </w:r>
      <w:r w:rsidR="00125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84 2006 00:18:34      4   33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Беспалова Карина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2006 00:19:22      5   32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93 2005 00:19:25      6   31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89 2006 00:22:00      7   30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Паршева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Наследие                     8 2006 00:27:12      8   29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Срывкина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Наследие                    11 2006 00:28:40      9   28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00:30:09     10   27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Дурникина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Наследие                     4      00:32:09     11   26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Ганжа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 Наследие                     3 2006 00:32:13     12   25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Гладилина Ксения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 2006 п.п.2.6.10             </w:t>
      </w:r>
      <w:bookmarkStart w:id="0" w:name="_GoBack"/>
      <w:bookmarkEnd w:id="0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2006 п.п.2.6.10           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- 17 баллов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- 108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00:15:48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- 125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00:18:17</w:t>
      </w: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B74363" w:rsidRPr="001251C5" w:rsidRDefault="00B74363" w:rsidP="001251C5">
      <w:pPr>
        <w:pStyle w:val="a7"/>
        <w:rPr>
          <w:b/>
          <w:sz w:val="24"/>
          <w:szCs w:val="24"/>
          <w:lang w:eastAsia="ru-RU"/>
        </w:rPr>
      </w:pPr>
      <w:r w:rsidRPr="001251C5">
        <w:rPr>
          <w:b/>
          <w:sz w:val="24"/>
          <w:szCs w:val="24"/>
          <w:lang w:eastAsia="ru-RU"/>
        </w:rPr>
        <w:lastRenderedPageBreak/>
        <w:t>М14, 24 КП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</w:t>
      </w:r>
      <w:proofErr w:type="gram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="00125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Куликов Илья              Русинка              III    37 2004 00:17:40      1   40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78 2004 00:19:35      2   37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69 2004 00:19:46      3   35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 83 2003 00:20:49      4   33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Чебану Алексей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 99 2004 00:20:52      5   32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 91 2003 00:21:06      6   31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Плешаков Александр        Русинка              II     42 2003 00:23:07      7   30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72 2003 00:23:25      8   29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ДТДМ   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 2004 00:26:49      9   28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Садыков Алексей           Русинка 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48 2004 00:54:29     10   27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     31 2003 п.п.2.6.10            </w:t>
      </w:r>
      <w:r w:rsidR="001251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- 145 баллов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     - 100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00:17:40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     - 115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00:20:19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    - 133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00:23:29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- 160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00:28:16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- 190</w:t>
      </w:r>
      <w:proofErr w:type="gram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00:33:34</w:t>
      </w: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B74363" w:rsidRPr="001251C5" w:rsidRDefault="00B74363" w:rsidP="001251C5">
      <w:pPr>
        <w:pStyle w:val="a7"/>
        <w:rPr>
          <w:b/>
          <w:sz w:val="24"/>
          <w:szCs w:val="24"/>
          <w:lang w:eastAsia="ru-RU"/>
        </w:rPr>
      </w:pPr>
      <w:r w:rsidRPr="001251C5">
        <w:rPr>
          <w:b/>
          <w:sz w:val="24"/>
          <w:szCs w:val="24"/>
          <w:lang w:eastAsia="ru-RU"/>
        </w:rPr>
        <w:t>Ж14, 24 КП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  <w:r w:rsidR="00125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Ершова Ирина              ДТДМ Волжский        I      56 2003 00:17:34      1   40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 2004 00:17:38      2   37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ДТДМ Волжский        I      66 2003 00:18:50      3   35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Штанько Дарья             ДТДМ Волжский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 2004 00:19:16      4   33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II     63 2003 00:19:49      5   32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2003 00:20:52      6   31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Власова Тамара            Русинка              III    23 2004 00:23:35      7   30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 52 2004 00:23:36      8   29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92 2004 00:23:42      9   28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B74363" w:rsidRPr="001251C5" w:rsidRDefault="00B74363" w:rsidP="001251C5">
      <w:pPr>
        <w:pStyle w:val="a7"/>
        <w:rPr>
          <w:b/>
          <w:sz w:val="24"/>
          <w:szCs w:val="24"/>
          <w:lang w:eastAsia="ru-RU"/>
        </w:rPr>
      </w:pPr>
      <w:r w:rsidRPr="001251C5">
        <w:rPr>
          <w:b/>
          <w:sz w:val="24"/>
          <w:szCs w:val="24"/>
          <w:lang w:eastAsia="ru-RU"/>
        </w:rPr>
        <w:t>М16, 27 КП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  <w:r w:rsidR="00125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ДТДМ Волжский        I      76 2002 00:16:42      1   40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Гончаров Максим           Русинка              I      27 2001 00:17:47      2   37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Асташов Владислав         Русинка              I      20 2002 00:18:48      3   35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     49 2002 00:18:50      4   33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1251C5" w:rsidRDefault="001251C5" w:rsidP="001251C5">
      <w:pPr>
        <w:pStyle w:val="a7"/>
        <w:rPr>
          <w:b/>
          <w:sz w:val="24"/>
          <w:szCs w:val="24"/>
          <w:lang w:eastAsia="ru-RU"/>
        </w:rPr>
      </w:pPr>
    </w:p>
    <w:p w:rsidR="00B74363" w:rsidRPr="001251C5" w:rsidRDefault="00B74363" w:rsidP="001251C5">
      <w:pPr>
        <w:pStyle w:val="a7"/>
        <w:rPr>
          <w:b/>
          <w:sz w:val="24"/>
          <w:szCs w:val="24"/>
          <w:lang w:eastAsia="ru-RU"/>
        </w:rPr>
      </w:pPr>
      <w:r w:rsidRPr="001251C5">
        <w:rPr>
          <w:b/>
          <w:sz w:val="24"/>
          <w:szCs w:val="24"/>
          <w:lang w:eastAsia="ru-RU"/>
        </w:rPr>
        <w:t>Ж16, 27 КП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7436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</w:t>
      </w:r>
      <w:r w:rsidR="001251C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Соболева Екатерина 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 94 2002 00:19:52      1   40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Алексеева Анастасия        </w:t>
      </w:r>
      <w:proofErr w:type="spellStart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100 2001 00:22:05      2   37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Кирьянова Мария           лично                I     105 2002 00:24:46      3   35  </w:t>
      </w:r>
    </w:p>
    <w:p w:rsidR="00B74363" w:rsidRPr="00B74363" w:rsidRDefault="00B74363" w:rsidP="00B7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743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604F0B" w:rsidRPr="00B74363" w:rsidRDefault="00604F0B" w:rsidP="00B74363"/>
    <w:sectPr w:rsidR="00604F0B" w:rsidRPr="00B74363" w:rsidSect="006D6BD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D8" w:rsidRDefault="002E56D8" w:rsidP="00604F0B">
      <w:pPr>
        <w:spacing w:after="0" w:line="240" w:lineRule="auto"/>
      </w:pPr>
      <w:r>
        <w:separator/>
      </w:r>
    </w:p>
  </w:endnote>
  <w:endnote w:type="continuationSeparator" w:id="0">
    <w:p w:rsidR="002E56D8" w:rsidRDefault="002E56D8" w:rsidP="006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судья                                              К.А. Сафронов       </w:t>
    </w:r>
  </w:p>
  <w:p w:rsidR="00604F0B" w:rsidRPr="00604F0B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6"/>
        <w:szCs w:val="6"/>
        <w:lang w:eastAsia="ru-RU"/>
      </w:rPr>
    </w:pPr>
  </w:p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секретарь                                          Т.В. </w:t>
    </w:r>
    <w:proofErr w:type="spellStart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>Терешина</w:t>
    </w:r>
    <w:proofErr w:type="spellEnd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D8" w:rsidRDefault="002E56D8" w:rsidP="00604F0B">
      <w:pPr>
        <w:spacing w:after="0" w:line="240" w:lineRule="auto"/>
      </w:pPr>
      <w:r>
        <w:separator/>
      </w:r>
    </w:p>
  </w:footnote>
  <w:footnote w:type="continuationSeparator" w:id="0">
    <w:p w:rsidR="002E56D8" w:rsidRDefault="002E56D8" w:rsidP="006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Муниципальное бюджетное учреждение дополнительного образования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Дворец творчества детей и молодежи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Соревнования по спортивному ориентированию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убок ДТДМ "СНЕЖИНКА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»</w:t>
    </w:r>
  </w:p>
  <w:p w:rsidR="00646818" w:rsidRDefault="001251C5" w:rsidP="00646818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4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этап</w:t>
    </w:r>
  </w:p>
  <w:p w:rsidR="00604F0B" w:rsidRDefault="00604F0B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Дата проведения: </w:t>
    </w:r>
    <w:r w:rsidR="001251C5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19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.02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.201</w:t>
    </w:r>
    <w:r w:rsidR="00646818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7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,                                                               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Место проведения: 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парковая зона ДТДМ</w:t>
    </w:r>
  </w:p>
  <w:p w:rsidR="006139AF" w:rsidRDefault="006139AF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Код дисциплины: </w:t>
    </w:r>
    <w:r w:rsidR="001251C5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выбор</w:t>
    </w:r>
    <w:r w:rsidR="0079624C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-общий старт (0830</w:t>
    </w:r>
    <w:r w:rsidR="001251C5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111</w:t>
    </w:r>
    <w:r w:rsidR="0079624C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811Я)</w:t>
    </w: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br/>
      <w:t xml:space="preserve">ПРОТОКОЛ РЕЗУЛЬТАТОВ </w:t>
    </w:r>
    <w:r w:rsidR="00E07F5D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7F"/>
    <w:rsid w:val="00051E70"/>
    <w:rsid w:val="0006627B"/>
    <w:rsid w:val="000D0624"/>
    <w:rsid w:val="001251C5"/>
    <w:rsid w:val="00242F3C"/>
    <w:rsid w:val="00264987"/>
    <w:rsid w:val="002E56D8"/>
    <w:rsid w:val="00354CDA"/>
    <w:rsid w:val="00380095"/>
    <w:rsid w:val="0051111C"/>
    <w:rsid w:val="0051543F"/>
    <w:rsid w:val="00604F0B"/>
    <w:rsid w:val="0061057F"/>
    <w:rsid w:val="006139AF"/>
    <w:rsid w:val="00646818"/>
    <w:rsid w:val="006D6BDC"/>
    <w:rsid w:val="0079624C"/>
    <w:rsid w:val="00800155"/>
    <w:rsid w:val="00815CE7"/>
    <w:rsid w:val="00856BCE"/>
    <w:rsid w:val="00871CC8"/>
    <w:rsid w:val="008E0613"/>
    <w:rsid w:val="009E3002"/>
    <w:rsid w:val="00B74363"/>
    <w:rsid w:val="00C860D2"/>
    <w:rsid w:val="00E07F5D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4B9D-F577-48F6-A318-C0817D3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0B"/>
  </w:style>
  <w:style w:type="paragraph" w:styleId="a5">
    <w:name w:val="footer"/>
    <w:basedOn w:val="a"/>
    <w:link w:val="a6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0B"/>
  </w:style>
  <w:style w:type="paragraph" w:styleId="a7">
    <w:name w:val="No Spacing"/>
    <w:uiPriority w:val="1"/>
    <w:qFormat/>
    <w:rsid w:val="00604F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9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0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6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2016-12-12T09:11:00Z</cp:lastPrinted>
  <dcterms:created xsi:type="dcterms:W3CDTF">2017-02-18T23:31:00Z</dcterms:created>
  <dcterms:modified xsi:type="dcterms:W3CDTF">2017-02-18T23:38:00Z</dcterms:modified>
</cp:coreProperties>
</file>