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A0" w:rsidRDefault="003827A0" w:rsidP="001A7D70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Кубок Волгограда</w:t>
      </w:r>
      <w:r w:rsidR="008005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A7D70" w:rsidRPr="001A7D70">
        <w:rPr>
          <w:rFonts w:ascii="Times New Roman" w:hAnsi="Times New Roman" w:cs="Times New Roman"/>
          <w:b/>
          <w:sz w:val="36"/>
          <w:szCs w:val="36"/>
        </w:rPr>
        <w:t>по спортивному ориентированию</w:t>
      </w:r>
    </w:p>
    <w:p w:rsidR="001A7D70" w:rsidRPr="001A7D70" w:rsidRDefault="003827A0" w:rsidP="001A7D70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среди обучающихся и студентов </w:t>
      </w:r>
    </w:p>
    <w:p w:rsidR="003B25C2" w:rsidRDefault="00FD0451" w:rsidP="003B25C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70">
        <w:rPr>
          <w:rFonts w:ascii="Times New Roman" w:hAnsi="Times New Roman" w:cs="Times New Roman"/>
          <w:b/>
          <w:sz w:val="28"/>
          <w:szCs w:val="28"/>
        </w:rPr>
        <w:t>Техническая информация</w:t>
      </w:r>
    </w:p>
    <w:p w:rsidR="003827A0" w:rsidRDefault="003827A0" w:rsidP="003B25C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FD0451" w:rsidRPr="00FD0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FD0451" w:rsidRPr="00FD045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FD0451" w:rsidRPr="00FD045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а, Кросс- спринт </w:t>
      </w:r>
    </w:p>
    <w:p w:rsidR="003B25C2" w:rsidRDefault="00FD0451" w:rsidP="008005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37189"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proofErr w:type="gramStart"/>
      <w:r w:rsidRPr="00D37189">
        <w:rPr>
          <w:rFonts w:ascii="Times New Roman" w:hAnsi="Times New Roman" w:cs="Times New Roman"/>
          <w:b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1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37189">
        <w:rPr>
          <w:rFonts w:ascii="Times New Roman" w:hAnsi="Times New Roman" w:cs="Times New Roman"/>
          <w:sz w:val="28"/>
          <w:szCs w:val="28"/>
        </w:rPr>
        <w:t xml:space="preserve"> Тракторозаводского района Волгограда</w:t>
      </w:r>
      <w:r w:rsidR="008005F0">
        <w:rPr>
          <w:rFonts w:ascii="Times New Roman" w:hAnsi="Times New Roman" w:cs="Times New Roman"/>
          <w:sz w:val="28"/>
          <w:szCs w:val="28"/>
        </w:rPr>
        <w:t>,</w:t>
      </w:r>
      <w:r w:rsidR="00D37189">
        <w:rPr>
          <w:rFonts w:ascii="Times New Roman" w:hAnsi="Times New Roman" w:cs="Times New Roman"/>
          <w:sz w:val="28"/>
          <w:szCs w:val="28"/>
        </w:rPr>
        <w:t xml:space="preserve"> Комсомольский парк , МОУ СШ №29</w:t>
      </w:r>
      <w:r w:rsidR="003B2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451" w:rsidRDefault="003B25C2" w:rsidP="008005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соревнований пр. Ленина 227 </w:t>
      </w:r>
    </w:p>
    <w:p w:rsidR="00C32D43" w:rsidRDefault="00D37189" w:rsidP="008005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Спорткарта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: масштаб 1:5 000</w:t>
      </w:r>
      <w:r w:rsidR="003B25C2">
        <w:rPr>
          <w:rFonts w:ascii="Times New Roman" w:hAnsi="Times New Roman" w:cs="Times New Roman"/>
          <w:sz w:val="28"/>
          <w:szCs w:val="28"/>
        </w:rPr>
        <w:t xml:space="preserve"> для групп МЖ-21, МЖ-Студенты, М-10-11 класс, для остальных групп масштаб 1:4000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D43" w:rsidRDefault="00C32D43" w:rsidP="008005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D37189">
        <w:rPr>
          <w:rFonts w:ascii="Times New Roman" w:hAnsi="Times New Roman" w:cs="Times New Roman"/>
          <w:sz w:val="28"/>
          <w:szCs w:val="28"/>
        </w:rPr>
        <w:t xml:space="preserve">в карточке участника выданные судейской коллегией </w:t>
      </w:r>
    </w:p>
    <w:p w:rsidR="00D37189" w:rsidRDefault="00D37189" w:rsidP="008005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Регистрация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внесение изменений в заявку до 09:00</w:t>
      </w:r>
    </w:p>
    <w:p w:rsidR="00D37189" w:rsidRDefault="00D37189" w:rsidP="008005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соревнований 09:30</w:t>
      </w:r>
    </w:p>
    <w:p w:rsidR="00D37189" w:rsidRDefault="00D37189" w:rsidP="008005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–интервальный</w:t>
      </w:r>
    </w:p>
    <w:p w:rsidR="003B25C2" w:rsidRDefault="00D37189" w:rsidP="003B25C2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189">
        <w:rPr>
          <w:rFonts w:ascii="Times New Roman" w:hAnsi="Times New Roman" w:cs="Times New Roman"/>
          <w:b/>
          <w:sz w:val="28"/>
          <w:szCs w:val="28"/>
        </w:rPr>
        <w:t xml:space="preserve">ОПАСНЫЕ </w:t>
      </w:r>
      <w:proofErr w:type="gramStart"/>
      <w:r w:rsidRPr="00D37189">
        <w:rPr>
          <w:rFonts w:ascii="Times New Roman" w:hAnsi="Times New Roman" w:cs="Times New Roman"/>
          <w:b/>
          <w:sz w:val="28"/>
          <w:szCs w:val="28"/>
        </w:rPr>
        <w:t>МЕСТА</w:t>
      </w:r>
      <w:r w:rsidR="009B300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B300F">
        <w:rPr>
          <w:rFonts w:ascii="Times New Roman" w:hAnsi="Times New Roman" w:cs="Times New Roman"/>
          <w:b/>
          <w:sz w:val="28"/>
          <w:szCs w:val="28"/>
        </w:rPr>
        <w:t xml:space="preserve"> Копа</w:t>
      </w:r>
      <w:r>
        <w:rPr>
          <w:rFonts w:ascii="Times New Roman" w:hAnsi="Times New Roman" w:cs="Times New Roman"/>
          <w:b/>
          <w:sz w:val="28"/>
          <w:szCs w:val="28"/>
        </w:rPr>
        <w:t xml:space="preserve">ные узкие ямки . </w:t>
      </w:r>
      <w:r w:rsidR="000261F3">
        <w:rPr>
          <w:rFonts w:ascii="Times New Roman" w:hAnsi="Times New Roman" w:cs="Times New Roman"/>
          <w:b/>
          <w:sz w:val="28"/>
          <w:szCs w:val="28"/>
        </w:rPr>
        <w:t>С северо-</w:t>
      </w:r>
      <w:r w:rsidR="008005F0">
        <w:rPr>
          <w:rFonts w:ascii="Times New Roman" w:hAnsi="Times New Roman" w:cs="Times New Roman"/>
          <w:b/>
          <w:sz w:val="28"/>
          <w:szCs w:val="28"/>
        </w:rPr>
        <w:t>западной</w:t>
      </w:r>
      <w:r w:rsidR="000261F3">
        <w:rPr>
          <w:rFonts w:ascii="Times New Roman" w:hAnsi="Times New Roman" w:cs="Times New Roman"/>
          <w:b/>
          <w:sz w:val="28"/>
          <w:szCs w:val="28"/>
        </w:rPr>
        <w:t xml:space="preserve"> части северного склона –имеется россыпь камней.</w:t>
      </w:r>
    </w:p>
    <w:p w:rsidR="000261F3" w:rsidRDefault="000261F3" w:rsidP="003B25C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Детским группам пересекать ручей и входить в  него </w:t>
      </w:r>
      <w:r w:rsidRPr="000261F3">
        <w:rPr>
          <w:rFonts w:ascii="Times New Roman" w:hAnsi="Times New Roman" w:cs="Times New Roman"/>
          <w:b/>
          <w:sz w:val="28"/>
          <w:szCs w:val="28"/>
        </w:rPr>
        <w:t>нельзя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61F3" w:rsidRPr="000261F3" w:rsidRDefault="000261F3" w:rsidP="003B25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1F3">
        <w:rPr>
          <w:rFonts w:ascii="Times New Roman" w:hAnsi="Times New Roman" w:cs="Times New Roman"/>
          <w:sz w:val="28"/>
          <w:szCs w:val="28"/>
        </w:rPr>
        <w:t>В случаи п</w:t>
      </w:r>
      <w:r>
        <w:rPr>
          <w:rFonts w:ascii="Times New Roman" w:hAnsi="Times New Roman" w:cs="Times New Roman"/>
          <w:sz w:val="28"/>
          <w:szCs w:val="28"/>
        </w:rPr>
        <w:t>отери ориентировки выходить на В</w:t>
      </w:r>
      <w:r w:rsidRPr="000261F3">
        <w:rPr>
          <w:rFonts w:ascii="Times New Roman" w:hAnsi="Times New Roman" w:cs="Times New Roman"/>
          <w:sz w:val="28"/>
          <w:szCs w:val="28"/>
        </w:rPr>
        <w:t>осток до дамбы и двигаться на старт.</w:t>
      </w:r>
      <w:r w:rsidR="008005F0">
        <w:rPr>
          <w:rFonts w:ascii="Times New Roman" w:hAnsi="Times New Roman" w:cs="Times New Roman"/>
          <w:sz w:val="28"/>
          <w:szCs w:val="28"/>
        </w:rPr>
        <w:t xml:space="preserve"> </w:t>
      </w:r>
      <w:r w:rsidRPr="008005F0">
        <w:rPr>
          <w:rFonts w:ascii="Times New Roman" w:hAnsi="Times New Roman" w:cs="Times New Roman"/>
          <w:b/>
          <w:i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 xml:space="preserve">–тропы по камышам плохо читаются. </w:t>
      </w:r>
    </w:p>
    <w:p w:rsidR="00C32D43" w:rsidRDefault="00C32D43" w:rsidP="00C32D4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дистанциях</w:t>
      </w:r>
      <w:r w:rsidR="00A37E84">
        <w:rPr>
          <w:rFonts w:ascii="Times New Roman" w:hAnsi="Times New Roman" w:cs="Times New Roman"/>
          <w:sz w:val="28"/>
          <w:szCs w:val="28"/>
        </w:rPr>
        <w:t xml:space="preserve"> </w:t>
      </w:r>
      <w:r w:rsidR="00A37E84" w:rsidRPr="00A37E84">
        <w:rPr>
          <w:rFonts w:ascii="Times New Roman" w:hAnsi="Times New Roman" w:cs="Times New Roman"/>
          <w:b/>
          <w:sz w:val="28"/>
          <w:szCs w:val="28"/>
        </w:rPr>
        <w:t>среди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763"/>
        <w:gridCol w:w="2210"/>
        <w:gridCol w:w="1994"/>
        <w:gridCol w:w="1777"/>
        <w:gridCol w:w="1624"/>
      </w:tblGrid>
      <w:tr w:rsidR="000261F3" w:rsidTr="000261F3">
        <w:tc>
          <w:tcPr>
            <w:tcW w:w="911" w:type="dxa"/>
          </w:tcPr>
          <w:p w:rsidR="000261F3" w:rsidRDefault="000261F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3" w:type="dxa"/>
          </w:tcPr>
          <w:p w:rsidR="000261F3" w:rsidRDefault="000261F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10" w:type="dxa"/>
          </w:tcPr>
          <w:p w:rsidR="000261F3" w:rsidRPr="00A37E84" w:rsidRDefault="000261F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A37E84">
              <w:rPr>
                <w:rFonts w:ascii="Times New Roman" w:hAnsi="Times New Roman" w:cs="Times New Roman"/>
                <w:sz w:val="28"/>
                <w:szCs w:val="28"/>
              </w:rPr>
              <w:t>,метров</w:t>
            </w:r>
          </w:p>
        </w:tc>
        <w:tc>
          <w:tcPr>
            <w:tcW w:w="1994" w:type="dxa"/>
          </w:tcPr>
          <w:p w:rsidR="000261F3" w:rsidRDefault="000261F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КП</w:t>
            </w:r>
          </w:p>
        </w:tc>
        <w:tc>
          <w:tcPr>
            <w:tcW w:w="1777" w:type="dxa"/>
          </w:tcPr>
          <w:p w:rsidR="000261F3" w:rsidRDefault="000261F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время</w:t>
            </w:r>
            <w:r w:rsidR="008005F0"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</w:tcPr>
          <w:p w:rsidR="000261F3" w:rsidRPr="000261F3" w:rsidRDefault="000261F3" w:rsidP="00C3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F3">
              <w:rPr>
                <w:rFonts w:ascii="Times New Roman" w:hAnsi="Times New Roman" w:cs="Times New Roman"/>
                <w:sz w:val="20"/>
                <w:szCs w:val="20"/>
              </w:rPr>
              <w:t>Ожидаемое время победителя</w:t>
            </w:r>
            <w:r w:rsidR="008005F0">
              <w:rPr>
                <w:rFonts w:ascii="Times New Roman" w:hAnsi="Times New Roman" w:cs="Times New Roman"/>
                <w:sz w:val="20"/>
                <w:szCs w:val="20"/>
              </w:rPr>
              <w:t xml:space="preserve"> (мин)</w:t>
            </w:r>
          </w:p>
        </w:tc>
      </w:tr>
      <w:tr w:rsidR="000261F3" w:rsidTr="000261F3">
        <w:tc>
          <w:tcPr>
            <w:tcW w:w="911" w:type="dxa"/>
          </w:tcPr>
          <w:p w:rsidR="000261F3" w:rsidRPr="000261F3" w:rsidRDefault="000261F3" w:rsidP="000261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0261F3" w:rsidRPr="000261F3" w:rsidRDefault="000261F3" w:rsidP="0002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F3">
              <w:rPr>
                <w:rFonts w:ascii="Times New Roman" w:hAnsi="Times New Roman" w:cs="Times New Roman"/>
                <w:sz w:val="24"/>
                <w:szCs w:val="24"/>
              </w:rPr>
              <w:t>М 2-3 класс</w:t>
            </w:r>
          </w:p>
        </w:tc>
        <w:tc>
          <w:tcPr>
            <w:tcW w:w="2210" w:type="dxa"/>
          </w:tcPr>
          <w:p w:rsidR="000261F3" w:rsidRDefault="00A37E84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0,740</w:t>
            </w:r>
          </w:p>
        </w:tc>
        <w:tc>
          <w:tcPr>
            <w:tcW w:w="1994" w:type="dxa"/>
          </w:tcPr>
          <w:p w:rsidR="000261F3" w:rsidRDefault="00A37E84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7" w:type="dxa"/>
          </w:tcPr>
          <w:p w:rsidR="000261F3" w:rsidRDefault="009B300F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5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0261F3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05F0" w:rsidTr="000261F3">
        <w:tc>
          <w:tcPr>
            <w:tcW w:w="911" w:type="dxa"/>
          </w:tcPr>
          <w:p w:rsidR="008005F0" w:rsidRPr="000261F3" w:rsidRDefault="008005F0" w:rsidP="000261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005F0" w:rsidRPr="000261F3" w:rsidRDefault="008005F0">
            <w:pPr>
              <w:rPr>
                <w:sz w:val="24"/>
                <w:szCs w:val="24"/>
              </w:rPr>
            </w:pPr>
            <w:r w:rsidRPr="000261F3">
              <w:rPr>
                <w:rFonts w:ascii="Times New Roman" w:hAnsi="Times New Roman" w:cs="Times New Roman"/>
                <w:sz w:val="24"/>
                <w:szCs w:val="24"/>
              </w:rPr>
              <w:t>М 4-5 класс</w:t>
            </w:r>
          </w:p>
        </w:tc>
        <w:tc>
          <w:tcPr>
            <w:tcW w:w="2210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994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7" w:type="dxa"/>
          </w:tcPr>
          <w:p w:rsidR="008005F0" w:rsidRDefault="009B300F" w:rsidP="008005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5F0" w:rsidRPr="00FC54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05F0" w:rsidTr="000261F3">
        <w:tc>
          <w:tcPr>
            <w:tcW w:w="911" w:type="dxa"/>
          </w:tcPr>
          <w:p w:rsidR="008005F0" w:rsidRPr="000261F3" w:rsidRDefault="008005F0" w:rsidP="000261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005F0" w:rsidRPr="000261F3" w:rsidRDefault="008005F0">
            <w:pPr>
              <w:rPr>
                <w:sz w:val="24"/>
                <w:szCs w:val="24"/>
              </w:rPr>
            </w:pPr>
            <w:r w:rsidRPr="000261F3">
              <w:rPr>
                <w:rFonts w:ascii="Times New Roman" w:hAnsi="Times New Roman" w:cs="Times New Roman"/>
                <w:sz w:val="24"/>
                <w:szCs w:val="24"/>
              </w:rPr>
              <w:t>М 6-7 класс</w:t>
            </w:r>
          </w:p>
        </w:tc>
        <w:tc>
          <w:tcPr>
            <w:tcW w:w="2210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1994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7" w:type="dxa"/>
          </w:tcPr>
          <w:p w:rsidR="008005F0" w:rsidRDefault="009B300F" w:rsidP="008005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5F0" w:rsidRPr="00FC54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8005F0" w:rsidRDefault="008005F0" w:rsidP="00800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005F0" w:rsidTr="000261F3">
        <w:tc>
          <w:tcPr>
            <w:tcW w:w="911" w:type="dxa"/>
          </w:tcPr>
          <w:p w:rsidR="008005F0" w:rsidRPr="000261F3" w:rsidRDefault="008005F0" w:rsidP="000261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005F0" w:rsidRPr="000261F3" w:rsidRDefault="008005F0">
            <w:pPr>
              <w:rPr>
                <w:sz w:val="24"/>
                <w:szCs w:val="24"/>
              </w:rPr>
            </w:pPr>
            <w:r w:rsidRPr="000261F3">
              <w:rPr>
                <w:rFonts w:ascii="Times New Roman" w:hAnsi="Times New Roman" w:cs="Times New Roman"/>
                <w:sz w:val="24"/>
                <w:szCs w:val="24"/>
              </w:rPr>
              <w:t>М 8-9 класс</w:t>
            </w:r>
          </w:p>
        </w:tc>
        <w:tc>
          <w:tcPr>
            <w:tcW w:w="2210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</w:t>
            </w:r>
          </w:p>
        </w:tc>
        <w:tc>
          <w:tcPr>
            <w:tcW w:w="1994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7" w:type="dxa"/>
          </w:tcPr>
          <w:p w:rsidR="008005F0" w:rsidRDefault="009B300F" w:rsidP="008005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5F0" w:rsidRPr="00FC54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05F0" w:rsidTr="000261F3">
        <w:tc>
          <w:tcPr>
            <w:tcW w:w="911" w:type="dxa"/>
          </w:tcPr>
          <w:p w:rsidR="008005F0" w:rsidRPr="000261F3" w:rsidRDefault="008005F0" w:rsidP="000261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005F0" w:rsidRPr="000261F3" w:rsidRDefault="008005F0">
            <w:pPr>
              <w:rPr>
                <w:sz w:val="24"/>
                <w:szCs w:val="24"/>
              </w:rPr>
            </w:pPr>
            <w:r w:rsidRPr="000261F3">
              <w:rPr>
                <w:rFonts w:ascii="Times New Roman" w:hAnsi="Times New Roman" w:cs="Times New Roman"/>
                <w:sz w:val="24"/>
                <w:szCs w:val="24"/>
              </w:rPr>
              <w:t>М 10-11класс</w:t>
            </w:r>
          </w:p>
        </w:tc>
        <w:tc>
          <w:tcPr>
            <w:tcW w:w="2210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1994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7" w:type="dxa"/>
          </w:tcPr>
          <w:p w:rsidR="008005F0" w:rsidRDefault="009B300F" w:rsidP="008005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5F0" w:rsidRPr="00FC54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05F0" w:rsidTr="000261F3">
        <w:tc>
          <w:tcPr>
            <w:tcW w:w="911" w:type="dxa"/>
          </w:tcPr>
          <w:p w:rsidR="008005F0" w:rsidRPr="000261F3" w:rsidRDefault="008005F0" w:rsidP="000261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005F0" w:rsidRPr="000261F3" w:rsidRDefault="008005F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 2-3 </w:t>
            </w:r>
            <w:r w:rsidRPr="000261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0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994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7" w:type="dxa"/>
          </w:tcPr>
          <w:p w:rsidR="008005F0" w:rsidRDefault="009B300F" w:rsidP="008005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5F0" w:rsidRPr="00FC54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05F0" w:rsidTr="000261F3">
        <w:tc>
          <w:tcPr>
            <w:tcW w:w="911" w:type="dxa"/>
          </w:tcPr>
          <w:p w:rsidR="008005F0" w:rsidRPr="000261F3" w:rsidRDefault="008005F0" w:rsidP="000261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005F0" w:rsidRDefault="008005F0" w:rsidP="00A37E84">
            <w:r w:rsidRPr="00DF3080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DF30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10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94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7" w:type="dxa"/>
          </w:tcPr>
          <w:p w:rsidR="008005F0" w:rsidRDefault="009B300F" w:rsidP="008005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5F0" w:rsidRPr="00FC54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05F0" w:rsidTr="000261F3">
        <w:tc>
          <w:tcPr>
            <w:tcW w:w="911" w:type="dxa"/>
          </w:tcPr>
          <w:p w:rsidR="008005F0" w:rsidRPr="000261F3" w:rsidRDefault="008005F0" w:rsidP="000261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005F0" w:rsidRDefault="008005F0" w:rsidP="00A37E84">
            <w:r w:rsidRPr="00DF3080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DF30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10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1994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7" w:type="dxa"/>
          </w:tcPr>
          <w:p w:rsidR="008005F0" w:rsidRDefault="009B300F" w:rsidP="008005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5F0" w:rsidRPr="00FC54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005F0" w:rsidTr="000261F3">
        <w:tc>
          <w:tcPr>
            <w:tcW w:w="911" w:type="dxa"/>
          </w:tcPr>
          <w:p w:rsidR="008005F0" w:rsidRPr="000261F3" w:rsidRDefault="008005F0" w:rsidP="000261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005F0" w:rsidRDefault="008005F0" w:rsidP="00A37E84">
            <w:r w:rsidRPr="00DF3080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DF30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10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1994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7" w:type="dxa"/>
          </w:tcPr>
          <w:p w:rsidR="008005F0" w:rsidRDefault="009B300F" w:rsidP="008005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5F0" w:rsidRPr="00FC54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05F0" w:rsidTr="000261F3">
        <w:tc>
          <w:tcPr>
            <w:tcW w:w="911" w:type="dxa"/>
          </w:tcPr>
          <w:p w:rsidR="008005F0" w:rsidRPr="000261F3" w:rsidRDefault="008005F0" w:rsidP="000261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8005F0" w:rsidRDefault="008005F0" w:rsidP="00A37E84">
            <w:r w:rsidRPr="00DF3080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F30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10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2260</w:t>
            </w:r>
          </w:p>
        </w:tc>
        <w:tc>
          <w:tcPr>
            <w:tcW w:w="1994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7" w:type="dxa"/>
          </w:tcPr>
          <w:p w:rsidR="008005F0" w:rsidRDefault="009B300F" w:rsidP="008005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5F0" w:rsidRPr="00FC54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8005F0" w:rsidRDefault="008005F0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37E84" w:rsidRDefault="00A37E84" w:rsidP="00A37E8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дистанциях </w:t>
      </w:r>
      <w:r w:rsidRPr="00A37E84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>студентов, МЖ-21, Ветераны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2174"/>
        <w:gridCol w:w="1799"/>
        <w:gridCol w:w="1994"/>
        <w:gridCol w:w="1777"/>
        <w:gridCol w:w="1624"/>
      </w:tblGrid>
      <w:tr w:rsidR="00A37E84" w:rsidTr="003B25C2">
        <w:tc>
          <w:tcPr>
            <w:tcW w:w="911" w:type="dxa"/>
          </w:tcPr>
          <w:p w:rsidR="00A37E84" w:rsidRDefault="00A37E84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4" w:type="dxa"/>
          </w:tcPr>
          <w:p w:rsidR="00A37E84" w:rsidRDefault="00A37E84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99" w:type="dxa"/>
          </w:tcPr>
          <w:p w:rsidR="00A37E84" w:rsidRPr="00A37E84" w:rsidRDefault="00A37E84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,метров</w:t>
            </w:r>
          </w:p>
        </w:tc>
        <w:tc>
          <w:tcPr>
            <w:tcW w:w="1994" w:type="dxa"/>
          </w:tcPr>
          <w:p w:rsidR="00A37E84" w:rsidRDefault="00A37E84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КП</w:t>
            </w:r>
          </w:p>
        </w:tc>
        <w:tc>
          <w:tcPr>
            <w:tcW w:w="1777" w:type="dxa"/>
          </w:tcPr>
          <w:p w:rsidR="00A37E84" w:rsidRDefault="00A37E84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время </w:t>
            </w:r>
          </w:p>
        </w:tc>
        <w:tc>
          <w:tcPr>
            <w:tcW w:w="1624" w:type="dxa"/>
          </w:tcPr>
          <w:p w:rsidR="00A37E84" w:rsidRPr="000261F3" w:rsidRDefault="00A37E84" w:rsidP="00AA5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F3">
              <w:rPr>
                <w:rFonts w:ascii="Times New Roman" w:hAnsi="Times New Roman" w:cs="Times New Roman"/>
                <w:sz w:val="20"/>
                <w:szCs w:val="20"/>
              </w:rPr>
              <w:t>Ожидаемое время победителя</w:t>
            </w:r>
          </w:p>
        </w:tc>
      </w:tr>
      <w:tr w:rsidR="008005F0" w:rsidTr="003B25C2">
        <w:tc>
          <w:tcPr>
            <w:tcW w:w="911" w:type="dxa"/>
          </w:tcPr>
          <w:p w:rsidR="008005F0" w:rsidRPr="000261F3" w:rsidRDefault="008005F0" w:rsidP="00A37E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8005F0" w:rsidRPr="000261F3" w:rsidRDefault="008005F0" w:rsidP="00AA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Pr="00A37E84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</w:t>
            </w:r>
          </w:p>
        </w:tc>
        <w:tc>
          <w:tcPr>
            <w:tcW w:w="1799" w:type="dxa"/>
          </w:tcPr>
          <w:p w:rsidR="008005F0" w:rsidRDefault="008005F0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</w:t>
            </w:r>
          </w:p>
        </w:tc>
        <w:tc>
          <w:tcPr>
            <w:tcW w:w="1994" w:type="dxa"/>
          </w:tcPr>
          <w:p w:rsidR="008005F0" w:rsidRDefault="008005F0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7" w:type="dxa"/>
          </w:tcPr>
          <w:p w:rsidR="008005F0" w:rsidRDefault="009B300F" w:rsidP="008005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5F0" w:rsidRPr="00B43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8005F0" w:rsidRDefault="008005F0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005F0" w:rsidTr="003B25C2">
        <w:tc>
          <w:tcPr>
            <w:tcW w:w="911" w:type="dxa"/>
          </w:tcPr>
          <w:p w:rsidR="008005F0" w:rsidRPr="000261F3" w:rsidRDefault="008005F0" w:rsidP="00A37E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8005F0" w:rsidRPr="00A37E84" w:rsidRDefault="008005F0" w:rsidP="00AA5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84"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Pr="00A37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Студентки</w:t>
            </w:r>
          </w:p>
        </w:tc>
        <w:tc>
          <w:tcPr>
            <w:tcW w:w="1799" w:type="dxa"/>
          </w:tcPr>
          <w:p w:rsidR="008005F0" w:rsidRPr="00A37E84" w:rsidRDefault="008005F0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E84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994" w:type="dxa"/>
          </w:tcPr>
          <w:p w:rsidR="008005F0" w:rsidRPr="00A37E84" w:rsidRDefault="008005F0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E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7" w:type="dxa"/>
          </w:tcPr>
          <w:p w:rsidR="008005F0" w:rsidRDefault="009B300F" w:rsidP="008005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5F0" w:rsidRPr="00B43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8005F0" w:rsidRDefault="008005F0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05F0" w:rsidTr="003B25C2">
        <w:tc>
          <w:tcPr>
            <w:tcW w:w="911" w:type="dxa"/>
          </w:tcPr>
          <w:p w:rsidR="008005F0" w:rsidRPr="000261F3" w:rsidRDefault="008005F0" w:rsidP="00A37E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8005F0" w:rsidRPr="00A37E84" w:rsidRDefault="008005F0" w:rsidP="00AA5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М-21</w:t>
            </w:r>
          </w:p>
        </w:tc>
        <w:tc>
          <w:tcPr>
            <w:tcW w:w="1799" w:type="dxa"/>
          </w:tcPr>
          <w:p w:rsidR="008005F0" w:rsidRPr="00A37E84" w:rsidRDefault="008005F0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E84">
              <w:rPr>
                <w:rFonts w:ascii="Times New Roman" w:hAnsi="Times New Roman" w:cs="Times New Roman"/>
                <w:sz w:val="28"/>
                <w:szCs w:val="28"/>
              </w:rPr>
              <w:t>4650</w:t>
            </w:r>
          </w:p>
        </w:tc>
        <w:tc>
          <w:tcPr>
            <w:tcW w:w="1994" w:type="dxa"/>
          </w:tcPr>
          <w:p w:rsidR="008005F0" w:rsidRPr="00A37E84" w:rsidRDefault="008005F0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E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77" w:type="dxa"/>
          </w:tcPr>
          <w:p w:rsidR="008005F0" w:rsidRDefault="009B300F" w:rsidP="008005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5F0" w:rsidRPr="00B43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8005F0" w:rsidRDefault="008005F0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005F0" w:rsidTr="003B25C2">
        <w:tc>
          <w:tcPr>
            <w:tcW w:w="911" w:type="dxa"/>
          </w:tcPr>
          <w:p w:rsidR="008005F0" w:rsidRPr="000261F3" w:rsidRDefault="008005F0" w:rsidP="00A37E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8005F0" w:rsidRPr="00A37E84" w:rsidRDefault="008005F0" w:rsidP="00AA5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Ж-21</w:t>
            </w:r>
          </w:p>
        </w:tc>
        <w:tc>
          <w:tcPr>
            <w:tcW w:w="1799" w:type="dxa"/>
          </w:tcPr>
          <w:p w:rsidR="008005F0" w:rsidRPr="00A37E84" w:rsidRDefault="008005F0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E84">
              <w:rPr>
                <w:rFonts w:ascii="Times New Roman" w:hAnsi="Times New Roman" w:cs="Times New Roman"/>
                <w:sz w:val="28"/>
                <w:szCs w:val="28"/>
              </w:rPr>
              <w:t>3350</w:t>
            </w:r>
          </w:p>
        </w:tc>
        <w:tc>
          <w:tcPr>
            <w:tcW w:w="1994" w:type="dxa"/>
          </w:tcPr>
          <w:p w:rsidR="008005F0" w:rsidRPr="00A37E84" w:rsidRDefault="008005F0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E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77" w:type="dxa"/>
          </w:tcPr>
          <w:p w:rsidR="008005F0" w:rsidRDefault="009B300F" w:rsidP="008005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5F0" w:rsidRPr="00B43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8005F0" w:rsidRDefault="008005F0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005F0" w:rsidTr="003B25C2">
        <w:tc>
          <w:tcPr>
            <w:tcW w:w="911" w:type="dxa"/>
          </w:tcPr>
          <w:p w:rsidR="008005F0" w:rsidRPr="000261F3" w:rsidRDefault="008005F0" w:rsidP="00A37E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8005F0" w:rsidRPr="000261F3" w:rsidRDefault="008005F0" w:rsidP="00C36DA1">
            <w:pPr>
              <w:rPr>
                <w:sz w:val="24"/>
                <w:szCs w:val="24"/>
              </w:rPr>
            </w:pPr>
            <w:r w:rsidRPr="00A37E84">
              <w:rPr>
                <w:rFonts w:ascii="Times New Roman" w:hAnsi="Times New Roman" w:cs="Times New Roman"/>
                <w:b/>
                <w:sz w:val="28"/>
                <w:szCs w:val="28"/>
              </w:rPr>
              <w:t>М ветераны</w:t>
            </w:r>
          </w:p>
        </w:tc>
        <w:tc>
          <w:tcPr>
            <w:tcW w:w="1799" w:type="dxa"/>
          </w:tcPr>
          <w:p w:rsidR="008005F0" w:rsidRDefault="008005F0" w:rsidP="00C3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2940</w:t>
            </w:r>
          </w:p>
        </w:tc>
        <w:tc>
          <w:tcPr>
            <w:tcW w:w="1994" w:type="dxa"/>
          </w:tcPr>
          <w:p w:rsidR="008005F0" w:rsidRDefault="008005F0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77" w:type="dxa"/>
          </w:tcPr>
          <w:p w:rsidR="008005F0" w:rsidRDefault="009B300F" w:rsidP="008005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5F0" w:rsidRPr="00B43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8005F0" w:rsidRDefault="008005F0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005F0" w:rsidTr="003B25C2">
        <w:tc>
          <w:tcPr>
            <w:tcW w:w="911" w:type="dxa"/>
          </w:tcPr>
          <w:p w:rsidR="008005F0" w:rsidRPr="000261F3" w:rsidRDefault="008005F0" w:rsidP="00A37E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8005F0" w:rsidRPr="00A37E84" w:rsidRDefault="008005F0" w:rsidP="00AA5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 Ветераны</w:t>
            </w:r>
          </w:p>
        </w:tc>
        <w:tc>
          <w:tcPr>
            <w:tcW w:w="1799" w:type="dxa"/>
          </w:tcPr>
          <w:p w:rsidR="008005F0" w:rsidRPr="00A37E84" w:rsidRDefault="008005F0" w:rsidP="00AA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2620</w:t>
            </w:r>
          </w:p>
        </w:tc>
        <w:tc>
          <w:tcPr>
            <w:tcW w:w="1994" w:type="dxa"/>
          </w:tcPr>
          <w:p w:rsidR="008005F0" w:rsidRDefault="008005F0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7" w:type="dxa"/>
          </w:tcPr>
          <w:p w:rsidR="008005F0" w:rsidRDefault="009B300F" w:rsidP="008005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8005F0" w:rsidRPr="00B43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8005F0" w:rsidRDefault="008005F0" w:rsidP="00AA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827A0" w:rsidRPr="00FD0451" w:rsidRDefault="003827A0" w:rsidP="00C32D4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827A0" w:rsidRPr="00FD0451" w:rsidSect="008005F0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6AB4"/>
    <w:multiLevelType w:val="hybridMultilevel"/>
    <w:tmpl w:val="84F0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A3406"/>
    <w:multiLevelType w:val="hybridMultilevel"/>
    <w:tmpl w:val="84F0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93E"/>
    <w:multiLevelType w:val="hybridMultilevel"/>
    <w:tmpl w:val="68A4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79"/>
    <w:rsid w:val="000261F3"/>
    <w:rsid w:val="000C4D81"/>
    <w:rsid w:val="00191FFD"/>
    <w:rsid w:val="001A7D70"/>
    <w:rsid w:val="00231352"/>
    <w:rsid w:val="002C4905"/>
    <w:rsid w:val="002E4BFB"/>
    <w:rsid w:val="00306E1E"/>
    <w:rsid w:val="00316CC9"/>
    <w:rsid w:val="0037011D"/>
    <w:rsid w:val="003827A0"/>
    <w:rsid w:val="003B25C2"/>
    <w:rsid w:val="003C4093"/>
    <w:rsid w:val="00413699"/>
    <w:rsid w:val="00445AC2"/>
    <w:rsid w:val="00485CB5"/>
    <w:rsid w:val="004E0379"/>
    <w:rsid w:val="004F3B9D"/>
    <w:rsid w:val="005B02CE"/>
    <w:rsid w:val="00626216"/>
    <w:rsid w:val="007B694E"/>
    <w:rsid w:val="007C0568"/>
    <w:rsid w:val="007E13EB"/>
    <w:rsid w:val="008005F0"/>
    <w:rsid w:val="008640D1"/>
    <w:rsid w:val="00927183"/>
    <w:rsid w:val="00994445"/>
    <w:rsid w:val="009B300F"/>
    <w:rsid w:val="00A37E84"/>
    <w:rsid w:val="00A6618B"/>
    <w:rsid w:val="00A84D29"/>
    <w:rsid w:val="00B57546"/>
    <w:rsid w:val="00B761C5"/>
    <w:rsid w:val="00C32D43"/>
    <w:rsid w:val="00C85889"/>
    <w:rsid w:val="00CC1806"/>
    <w:rsid w:val="00D01AFB"/>
    <w:rsid w:val="00D14BD8"/>
    <w:rsid w:val="00D37189"/>
    <w:rsid w:val="00D65217"/>
    <w:rsid w:val="00DA3BD9"/>
    <w:rsid w:val="00DB50E6"/>
    <w:rsid w:val="00E40D6F"/>
    <w:rsid w:val="00E441CE"/>
    <w:rsid w:val="00ED576B"/>
    <w:rsid w:val="00EF66E9"/>
    <w:rsid w:val="00FD0451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7E7B4-E10A-4BD0-9D45-302F743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Игорь</cp:lastModifiedBy>
  <cp:revision>2</cp:revision>
  <cp:lastPrinted>2017-09-29T11:43:00Z</cp:lastPrinted>
  <dcterms:created xsi:type="dcterms:W3CDTF">2017-09-29T13:01:00Z</dcterms:created>
  <dcterms:modified xsi:type="dcterms:W3CDTF">2017-09-29T13:01:00Z</dcterms:modified>
</cp:coreProperties>
</file>