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C3" w:rsidRPr="005319C3" w:rsidRDefault="008E6AA7" w:rsidP="00C36EE8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Девочки до 11 лет</w:t>
      </w:r>
      <w:r w:rsidR="005319C3"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9 КП, 0.670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</w:t>
      </w:r>
      <w:r w:rsidR="00C36EE8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Место </w:t>
      </w: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Потапенко Татьяна         Русинка                    105 2009 00:07:13   +00:00      1  </w:t>
      </w:r>
      <w:r w:rsidR="00C36EE8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</w:t>
      </w: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Ткаченко Варвара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60 2007 00:08:10   +00:57      2     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Панфилова Анастасия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74 2008 00:08:10   +00:57      2     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Кинжигалиева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Алина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67 2007 00:08:21   +01:08      4     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Харитонова Лиза           Волжанин                     8 2008 00:09:57   +02:44      5     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Кирьянова Алёна           Химики                     100 2008 00:12:23   +05:10      6        31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Байрамова Виктория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Виктория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ДЮСШ-17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80 2008 00:14:14   +07:01      7        30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Шевченко Ольга            Волгоград. Сириус          114 2009 00:18:04   +10:51      8        29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Абраменкова Мария         СПАРТАК Волжский            73 2010 00:25:10   +17:57      9        28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10 Димитрова Ксения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123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2007 00:28:42   +21:29     10        27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Класс дистанции   -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Квалификационный уровень - 7.0 баллов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- 100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0:07:13</w:t>
      </w:r>
    </w:p>
    <w:p w:rsidR="005319C3" w:rsidRPr="005319C3" w:rsidRDefault="008E6AA7" w:rsidP="00C36EE8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Девочки до 13 лет</w:t>
      </w:r>
      <w:r w:rsidR="005319C3"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12 КП, 0.900 м</w:t>
      </w:r>
    </w:p>
    <w:p w:rsidR="00C36EE8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Поликарпова Ксения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57 2006 00:06:18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Кленина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Галина            Русинка                    108 2005 00:13:13   +06:55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Трокина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Екатерина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53 2005 00:18:49   +12:31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Щукина  Лера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Волгоград. Сириус          112 2006 00:19:10   +12:52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Пронина Виктория          Волгоград. Сириус          113 2006 00:19:22   +13:04      5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5319C3" w:rsidRDefault="008E6AA7" w:rsidP="00C36EE8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Девочки до 15 лет</w:t>
      </w:r>
      <w:r w:rsidR="005319C3"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13 КП, 1.280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Ершова Ирина              СПАРТАК Волжский     I      56 2003 00:07:34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Лебедева Олеся  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59 2003 00:09:38   +02:04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Щербакова Елизавета       ДЮСШ - 17 Экстрим Во I      22 2004 00:10:43   +03:09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Зюмченко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Анастасия        Виктория ДЮСШ-17     I     117 2003 00:11:04   +03:30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5319C3" w:rsidRDefault="008E6AA7" w:rsidP="00C36EE8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Девушки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 17 лет</w:t>
      </w:r>
      <w:r w:rsidR="005319C3"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18 КП, 1.590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  <w:r w:rsidR="00C36EE8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Гребенникова Аня          Дубовка              I      33 2001 00:13:12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Гребенникова Даша         Дубовка              I      36 2001 00:13:33   +00:21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Грушина Ана</w:t>
      </w:r>
      <w:r w:rsidR="00C36EE8">
        <w:rPr>
          <w:rFonts w:ascii="Courier New" w:eastAsia="Times New Roman" w:hAnsi="Courier New" w:cs="Courier New"/>
          <w:sz w:val="18"/>
          <w:szCs w:val="18"/>
          <w:lang w:eastAsia="ru-RU"/>
        </w:rPr>
        <w:t>с</w:t>
      </w: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тасия         Виктория ДЮСШ-17     I      81 2002 00:14:12   +01:00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5319C3" w:rsidRDefault="008E6AA7" w:rsidP="00C36EE8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Девушки до 19 лет</w:t>
      </w:r>
      <w:r w:rsidR="005319C3"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19 КП, 1.810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Гринина Анастасия         Волжанин             КМС    11 2000 00:11:50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Маркелова Наталия         Виктория ДЮСШ-17     КМС    86 1999 00:12:22   +00:32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Кирьянова  Мария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Химики  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99 2002 00:13:02   +01:12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5319C3" w:rsidRDefault="005319C3" w:rsidP="00C36EE8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</w:t>
      </w:r>
      <w:r w:rsid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енщины</w:t>
      </w: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19 КП, 1.810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Харитонова Виктория       Волжанин             I      13 1983 00:10:55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Абраменкова Светлана      СПАРТАК Волжский            76 1979 00:11:21   +00:26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Боева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Анна                ДЮСШ - 17 Экстрим Во КМС    31 1986 00:11:54   +00:59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lastRenderedPageBreak/>
        <w:t xml:space="preserve">   4 Краснощекова Марина       БИЗОНЫ               КМС   116 1975 00:12:07   +01:12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Маковеева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Дарья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РАНХиГС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КМС   106 1998 00:12:28   +01:33      5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Корнеева Ирина            Волжский             КМС   111 1976 00:12:37   +01:42      6   31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Гриб Крис                 Волжанин                   126      00:15:25   +04:30      7   30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Трифонова Екатерина       Волгоград                  102 1979 00:18:19   +07:24      8   29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Краснощекова Катрин       Волгоград                  115 1989 00:26:43   +15:48      9   28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5319C3" w:rsidRDefault="005319C3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Ж</w:t>
      </w:r>
      <w:r w:rsid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</w:t>
      </w:r>
      <w:proofErr w:type="spellEnd"/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18 КП, 1.590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Ишанова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Ольга             ВВ-34                      103 1960 00:13:32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Кирьянова Наталья         Химики                     101 1980 00:14:42   +01:10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Попова Наталья            БИЗОНЫ                     121 1971 00:16:53   +03:21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Власюк Марина             Волжский                    96 1976 00:17:31   +03:59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Абдулинова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Светлана       СПАРТАК Волжский            68 1980 00:19:33   +06:01      5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5319C3" w:rsidRDefault="005319C3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r w:rsid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альчики до 11 лет</w:t>
      </w: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9 КП, 0.650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Черноусов Сергей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77 2007 00:06:03   +00:00      1 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Лысков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Кирилл   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78 2007 00:06:24   +00:21      2 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Сахаров Иван              СПАРТАК Волжский            63 2007 00:07:01   +00:58      3 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Колюхов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Андрей            Дубовка 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42 2007 00:07:47   +01:44      4 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Липчанский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Георгий        Русинка 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97 2007 00:08:40   +02:37      5 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Павленко Максим           Виктория ДЮСШ-17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88 2008 00:08:46   +02:43      6    31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Краснов  Иван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Волгоориент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ДЮСШ №17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92 2008 00:08:49   +02:46      7    30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Павлов Тихон              Волжанин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5 2007 00:10:01   +03:58      8    29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Квашин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Филипп             СПАРТАК Волжский           122 2009 00:10:39   +04:36      9    28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10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Шмаль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Иван      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66 2007 00:10:42   +04:39     10    27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11 Ляхов Александр 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75 2007 00:11:25   +05:22     11    26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12 Целовальников Кирилл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Волгоориент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ДЮСШ №17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93 2007 00:12:08   +06:05     12    25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13 Бутаков Матвей            Виктория ДЮСШ-17            89 2008 00:21:01   +14:58     13    24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14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Ромашин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Александр         СПАРТАК Волжский           128 2010 00:29:33   +23:30     14    23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Класс дистанции   -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Квалификационный уровень - 15.0 баллов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- 104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0:06:17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- 120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0:07:15</w:t>
      </w:r>
    </w:p>
    <w:p w:rsidR="00740DBE" w:rsidRDefault="00740DBE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40DBE" w:rsidRDefault="00740DBE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40DBE" w:rsidRDefault="00740DBE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40DBE" w:rsidRDefault="00740DBE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740DBE" w:rsidRDefault="00740DBE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8E6AA7" w:rsidRDefault="008E6AA7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8E6AA7" w:rsidRDefault="008E6AA7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5319C3" w:rsidRPr="008E6AA7" w:rsidRDefault="005319C3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</w:t>
      </w:r>
      <w:r w:rsid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альчики до 13 лет</w:t>
      </w:r>
      <w:r w:rsidRP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11 КП, 0.990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  <w:r w:rsidR="00740DBE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</w:t>
      </w: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Самарцев Роман  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72 2005 00:07:00   +00:00      1 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Богданов Максим           Волжский ДТДМ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18 2005 00:08:33   +01:33      2 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Аристов Олег              Волжанин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2 2006 00:09:29   +02:29      3 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Беляев Антон              Волжанин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3 2006 00:09:46   +02:46      4 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Павлов Матвей             Волжанин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7 2005 00:09:52   +02:52      5 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Фомичёв Давид             Волжанин                     1 2005 00:11:10   +04:10      6    31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Исаев Андрей              ДЮСШ - 17 Экстрим Во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30 2005 00:11:25   +04:25      7    30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Кравцов Александр         Виктория ДЮСШ-17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85 2005 00:12:35   +05:35      8    29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Белявский Иван            Волжский ДТДМ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17 2005 00:12:35   +05:35      8    29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10 Романов Степан            Дубовка 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47 2006 00:12:45   +05:45     10    27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11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Сулохин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Арсений           Волжанин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6 2006 00:18:31   +11:31     11    26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12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Рубанов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Егор              Дубовка 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39 2006 00:26:30   +19:30     12    25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13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Бурдин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Александр          Дубовка 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32 2005 00:30:35   +23:35     13    24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14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Битюков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Денис             Дубовка                     50 2006 00:31:42   +24:42     14    23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15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Мирончук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Максим           Дубовка  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48 2005 00:33:42   +26:42     15    22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Класс дистанции   -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Квалификационный уровень - 27.0 баллов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- 106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0:07:25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- 124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0:08:40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- 145</w:t>
      </w:r>
      <w:proofErr w:type="gram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%  -</w:t>
      </w:r>
      <w:proofErr w:type="gram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0:10:09</w:t>
      </w:r>
    </w:p>
    <w:p w:rsidR="005319C3" w:rsidRPr="005319C3" w:rsidRDefault="005319C3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</w:t>
      </w:r>
      <w:r w:rsid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альчики до 15 лет</w:t>
      </w: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13 КП, 1.370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Струначев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Александр       Волжский ДТДМ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15 2004 00:09:54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Чурик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Владимир            СПАРТАК Волжский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64 2004 00:10:28   +00:34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Марчуков Вадим            МУ ДЮСШ №17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119 2004 00:11:46   +01:52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Хриченко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Данила           ДЮСШ - 17 Экстрим Во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24 2004 00:12:19   +02:25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Рудаков Данил             Волжский ДТДМ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20 2004 00:12:54   +03:00      5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Алешечкин Вадим           ДЮСШ - 17 Экстрим Во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29 2003 00:13:55   +04:01      6   31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Стихеев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Артем             Волжский ДТДМ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19 2004 00:14:59   +05:05      7   30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Овечкин Данил             ДЮСШ - 17 Экстрим Во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26 2003 00:18:36   +08:42      8   29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9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Бухтин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Дмитрий            Волжский ДТДМ               16 2003 00:20:58   +11:04      9   28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8E6AA7" w:rsidRDefault="008E6AA7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Юноши до 17 лет</w:t>
      </w:r>
      <w:r w:rsidR="005319C3" w:rsidRP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19 КП, 2.010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Черноусов Кирилл          СПАРТАК Волжский     I      58 2002 00:11:55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Донцов Никита             ДЮСШ - 17 Экстрим Во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Iю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23 2002 00:13:25   +01:30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Абраменков Данил          СПАРТАК Волжский     III    55 2002 00:13:27   +01:32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Попов Алексей             Виктория ДЮСШ-17     I     118 2001 00:14:28   +02:33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Завейборода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Дмитрий       СПАРТАК Волжский     I      62 2002 00:14:38   +02:43      5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8E6AA7" w:rsidRDefault="008E6AA7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Юноши до 1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9</w:t>
      </w:r>
      <w:r w:rsidRP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лет</w:t>
      </w:r>
      <w:r w:rsidR="005319C3" w:rsidRP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21 КП, 2.170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Содолев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Алексей           ДЮСШ - 17 Экстрим Во I      21 1999 00:13:31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Коробейников Леонид       СКФУ                 II     91 1999 00:13:35   +00:04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Васильев Дмитрий          Виктория ДЮСШ-17     I      83 2000 00:14:45   +01:14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740DBE" w:rsidRDefault="00740DBE" w:rsidP="005319C3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5319C3" w:rsidRPr="005319C3" w:rsidRDefault="005319C3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М</w:t>
      </w:r>
      <w:r w:rsid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ужчины</w:t>
      </w:r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21 КП, 2.170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Балванов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Дмитрий          ДЮСШ-17 Вариант      КМС    90 1998 00:11:31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Коннов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Александр          Волжанин                   120      00:11:32   +00:01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Никулин Василий           Волжанин                   125      00:11:50   +00:19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Беляев Сергей             Волжанин                    12 1971 00:12:24   +00:53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Кленин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Алексей            Берёзка                    107 1977 00:12:35   +01:04      5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Кирьянов Дмитрий          Химики                      98 1970 00:13:27   +01:56      6   31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7 Шестаков Дмитрий          Волжский                   104      00:13:33   +02:02      7   30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8 Березин Никита            Берёзка                    129 1998 00:16:45   +05:14      8   29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5319C3" w:rsidRPr="005319C3" w:rsidRDefault="005319C3" w:rsidP="00740DBE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proofErr w:type="spellStart"/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МВ</w:t>
      </w:r>
      <w:r w:rsidR="008E6AA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ет</w:t>
      </w:r>
      <w:proofErr w:type="spellEnd"/>
      <w:r w:rsidRPr="005319C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19 КП, 2.010 м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Квал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Номер ГР   </w:t>
      </w:r>
      <w:proofErr w:type="spellStart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>РезультатОтставан</w:t>
      </w:r>
      <w:proofErr w:type="spellEnd"/>
      <w:r w:rsidRPr="005319C3">
        <w:rPr>
          <w:rFonts w:ascii="Courier New" w:eastAsia="Times New Roman" w:hAnsi="Courier New" w:cs="Courier New"/>
          <w:b/>
          <w:bCs/>
          <w:sz w:val="18"/>
          <w:szCs w:val="18"/>
          <w:u w:val="single"/>
          <w:lang w:eastAsia="ru-RU"/>
        </w:rPr>
        <w:t xml:space="preserve">    Место Очки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1 Волгин Олег               ВВ-34                      109 1967 00:13:37   +00:00      1   40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2 Сычев Денис               БИЗОНЫ                     124 1979 00:13:51   +00:14      2   37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3 Корнеев Владимир          Волжский             II    110 1975 00:15:05   +01:28      3   35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4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Челышев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Вадим             Волгоград-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пс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94 1972 00:15:12   +01:35      4   33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5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Давидюк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Виталий           Волжанин                     9 1952 00:15:31   +01:54      5   32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6 Дунаев Валерий            </w:t>
      </w:r>
      <w:proofErr w:type="spellStart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РегионСМ</w:t>
      </w:r>
      <w:proofErr w:type="spellEnd"/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127 1968 00:24:35   +10:58      6   31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</w:t>
      </w:r>
      <w:r w:rsidR="00740D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7 Павлов </w:t>
      </w: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Александр        </w:t>
      </w:r>
      <w:r w:rsidR="00740DBE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</w:t>
      </w: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Волжанин                    14 1956 п.п.3.14.11                 </w:t>
      </w:r>
    </w:p>
    <w:p w:rsidR="005319C3" w:rsidRPr="005319C3" w:rsidRDefault="005319C3" w:rsidP="005319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5319C3">
        <w:rPr>
          <w:rFonts w:ascii="Courier New" w:eastAsia="Times New Roman" w:hAnsi="Courier New" w:cs="Courier New"/>
          <w:sz w:val="18"/>
          <w:szCs w:val="18"/>
          <w:lang w:eastAsia="ru-RU"/>
        </w:rPr>
        <w:t>Ранг не определялся</w:t>
      </w:r>
    </w:p>
    <w:p w:rsidR="00051819" w:rsidRPr="00C36EE8" w:rsidRDefault="00051819" w:rsidP="005319C3">
      <w:pPr>
        <w:rPr>
          <w:sz w:val="18"/>
          <w:szCs w:val="18"/>
        </w:rPr>
      </w:pPr>
    </w:p>
    <w:sectPr w:rsidR="00051819" w:rsidRPr="00C36EE8" w:rsidSect="00271DE4">
      <w:headerReference w:type="default" r:id="rId6"/>
      <w:footerReference w:type="default" r:id="rId7"/>
      <w:pgSz w:w="11906" w:h="16838"/>
      <w:pgMar w:top="567" w:right="340" w:bottom="567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B5" w:rsidRDefault="00514EB5" w:rsidP="00505D90">
      <w:pPr>
        <w:spacing w:after="0" w:line="240" w:lineRule="auto"/>
      </w:pPr>
      <w:r>
        <w:separator/>
      </w:r>
    </w:p>
  </w:endnote>
  <w:endnote w:type="continuationSeparator" w:id="0">
    <w:p w:rsidR="00514EB5" w:rsidRDefault="00514EB5" w:rsidP="0050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EE0" w:rsidRPr="0034245D" w:rsidRDefault="00E71191" w:rsidP="00E7119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18"/>
        <w:szCs w:val="18"/>
        <w:lang w:eastAsia="ru-RU"/>
      </w:rPr>
    </w:pP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Главный судья                                  </w:t>
    </w:r>
    <w:r w:rsidR="004C3EC5">
      <w:rPr>
        <w:rFonts w:ascii="Courier New" w:eastAsia="Times New Roman" w:hAnsi="Courier New" w:cs="Courier New"/>
        <w:sz w:val="18"/>
        <w:szCs w:val="18"/>
        <w:lang w:eastAsia="ru-RU"/>
      </w:rPr>
      <w:t xml:space="preserve">                   </w:t>
    </w: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 </w:t>
    </w:r>
    <w:r w:rsidR="00740DBE">
      <w:rPr>
        <w:rFonts w:ascii="Courier New" w:eastAsia="Times New Roman" w:hAnsi="Courier New" w:cs="Courier New"/>
        <w:sz w:val="18"/>
        <w:szCs w:val="18"/>
        <w:lang w:eastAsia="ru-RU"/>
      </w:rPr>
      <w:t>К.А. Сафронов</w:t>
    </w:r>
  </w:p>
  <w:p w:rsidR="00E71191" w:rsidRDefault="00E71191" w:rsidP="00E71191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rPr>
        <w:rFonts w:ascii="Courier New" w:eastAsia="Times New Roman" w:hAnsi="Courier New" w:cs="Courier New"/>
        <w:sz w:val="18"/>
        <w:szCs w:val="18"/>
        <w:lang w:eastAsia="ru-RU"/>
      </w:rPr>
    </w:pPr>
  </w:p>
  <w:p w:rsidR="00E71191" w:rsidRDefault="00E71191">
    <w:pPr>
      <w:pStyle w:val="a6"/>
    </w:pP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Главный секретарь                              </w:t>
    </w:r>
    <w:r w:rsidR="004C3EC5">
      <w:rPr>
        <w:rFonts w:ascii="Courier New" w:eastAsia="Times New Roman" w:hAnsi="Courier New" w:cs="Courier New"/>
        <w:sz w:val="18"/>
        <w:szCs w:val="18"/>
        <w:lang w:eastAsia="ru-RU"/>
      </w:rPr>
      <w:t xml:space="preserve">                   </w:t>
    </w:r>
    <w:r w:rsidRPr="0034245D">
      <w:rPr>
        <w:rFonts w:ascii="Courier New" w:eastAsia="Times New Roman" w:hAnsi="Courier New" w:cs="Courier New"/>
        <w:sz w:val="18"/>
        <w:szCs w:val="18"/>
        <w:lang w:eastAsia="ru-RU"/>
      </w:rPr>
      <w:t xml:space="preserve"> Т.В. </w:t>
    </w:r>
    <w:proofErr w:type="spellStart"/>
    <w:r w:rsidRPr="0034245D">
      <w:rPr>
        <w:rFonts w:ascii="Courier New" w:eastAsia="Times New Roman" w:hAnsi="Courier New" w:cs="Courier New"/>
        <w:sz w:val="18"/>
        <w:szCs w:val="18"/>
        <w:lang w:eastAsia="ru-RU"/>
      </w:rPr>
      <w:t>Терешина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B5" w:rsidRDefault="00514EB5" w:rsidP="00505D90">
      <w:pPr>
        <w:spacing w:after="0" w:line="240" w:lineRule="auto"/>
      </w:pPr>
      <w:r>
        <w:separator/>
      </w:r>
    </w:p>
  </w:footnote>
  <w:footnote w:type="continuationSeparator" w:id="0">
    <w:p w:rsidR="00514EB5" w:rsidRDefault="00514EB5" w:rsidP="00505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E8" w:rsidRPr="00EE1456" w:rsidRDefault="00C36EE8" w:rsidP="00C36EE8">
    <w:pPr>
      <w:pStyle w:val="a3"/>
      <w:jc w:val="center"/>
      <w:rPr>
        <w:rFonts w:ascii="Times New Roman" w:hAnsi="Times New Roman" w:cs="Times New Roman"/>
      </w:rPr>
    </w:pPr>
    <w:r w:rsidRPr="00EE1456">
      <w:rPr>
        <w:rFonts w:ascii="Times New Roman" w:hAnsi="Times New Roman" w:cs="Times New Roman"/>
      </w:rPr>
      <w:t>Волгоградская областная общественная организация «Федерация спортивного ориентирования»</w:t>
    </w:r>
  </w:p>
  <w:p w:rsidR="00C36EE8" w:rsidRPr="00EE1456" w:rsidRDefault="00C36EE8" w:rsidP="00C36EE8">
    <w:pPr>
      <w:pStyle w:val="a3"/>
      <w:jc w:val="center"/>
      <w:rPr>
        <w:rFonts w:ascii="Times New Roman" w:hAnsi="Times New Roman" w:cs="Times New Roman"/>
        <w:sz w:val="28"/>
      </w:rPr>
    </w:pPr>
    <w:r w:rsidRPr="00EE1456">
      <w:rPr>
        <w:rFonts w:ascii="Times New Roman" w:hAnsi="Times New Roman" w:cs="Times New Roman"/>
      </w:rPr>
      <w:t xml:space="preserve">Муниципальное бюджетное образовательное учреждение дополнительного образования </w:t>
    </w:r>
  </w:p>
  <w:p w:rsidR="00C36EE8" w:rsidRPr="00EE1456" w:rsidRDefault="00C36EE8" w:rsidP="00C36EE8">
    <w:pPr>
      <w:pStyle w:val="a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«</w:t>
    </w:r>
    <w:r w:rsidRPr="00EE1456">
      <w:rPr>
        <w:rFonts w:ascii="Times New Roman" w:hAnsi="Times New Roman" w:cs="Times New Roman"/>
      </w:rPr>
      <w:t>Дворец творчества детей и молодежи</w:t>
    </w:r>
    <w:r>
      <w:rPr>
        <w:rFonts w:ascii="Times New Roman" w:hAnsi="Times New Roman" w:cs="Times New Roman"/>
      </w:rPr>
      <w:t xml:space="preserve"> г. Волжский»</w:t>
    </w:r>
  </w:p>
  <w:p w:rsidR="00505D90" w:rsidRPr="00505D90" w:rsidRDefault="00505D90" w:rsidP="00505D90">
    <w:pPr>
      <w:pStyle w:val="a3"/>
      <w:jc w:val="center"/>
      <w:rPr>
        <w:b/>
        <w:lang w:eastAsia="ru-RU"/>
      </w:rPr>
    </w:pPr>
    <w:proofErr w:type="gramStart"/>
    <w:r w:rsidRPr="00505D90">
      <w:rPr>
        <w:b/>
        <w:lang w:eastAsia="ru-RU"/>
      </w:rPr>
      <w:t>Открытые  соревнования</w:t>
    </w:r>
    <w:proofErr w:type="gramEnd"/>
    <w:r w:rsidRPr="00505D90">
      <w:rPr>
        <w:b/>
        <w:lang w:eastAsia="ru-RU"/>
      </w:rPr>
      <w:t xml:space="preserve"> по спортивному ориентированию</w:t>
    </w:r>
  </w:p>
  <w:p w:rsidR="00505D90" w:rsidRPr="00505D90" w:rsidRDefault="00505D90" w:rsidP="00505D90">
    <w:pPr>
      <w:pStyle w:val="a3"/>
      <w:jc w:val="center"/>
      <w:rPr>
        <w:b/>
        <w:lang w:eastAsia="ru-RU"/>
      </w:rPr>
    </w:pPr>
    <w:r w:rsidRPr="00505D90">
      <w:rPr>
        <w:b/>
        <w:lang w:eastAsia="ru-RU"/>
      </w:rPr>
      <w:t>Кубок</w:t>
    </w:r>
    <w:r w:rsidR="00C36EE8">
      <w:rPr>
        <w:b/>
        <w:lang w:eastAsia="ru-RU"/>
      </w:rPr>
      <w:t xml:space="preserve"> парков</w:t>
    </w:r>
    <w:r w:rsidRPr="00505D90">
      <w:rPr>
        <w:b/>
        <w:lang w:eastAsia="ru-RU"/>
      </w:rPr>
      <w:t xml:space="preserve"> города Волжского</w:t>
    </w:r>
    <w:r w:rsidR="00C36EE8">
      <w:rPr>
        <w:b/>
        <w:lang w:eastAsia="ru-RU"/>
      </w:rPr>
      <w:t xml:space="preserve"> 2017</w:t>
    </w:r>
  </w:p>
  <w:p w:rsidR="00505D90" w:rsidRDefault="00505D90" w:rsidP="00505D90">
    <w:pPr>
      <w:spacing w:before="100" w:beforeAutospacing="1" w:after="0" w:line="240" w:lineRule="auto"/>
      <w:jc w:val="center"/>
      <w:outlineLvl w:val="0"/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</w:pPr>
    <w:r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1 этап</w:t>
    </w:r>
  </w:p>
  <w:p w:rsidR="00505D90" w:rsidRPr="00505D90" w:rsidRDefault="00505D90" w:rsidP="00505D90">
    <w:pPr>
      <w:spacing w:before="100" w:beforeAutospacing="1" w:after="0" w:line="240" w:lineRule="auto"/>
      <w:outlineLvl w:val="0"/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</w:pP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Дата проведения :0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4</w:t>
    </w: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 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октября</w:t>
    </w: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 201</w:t>
    </w:r>
    <w:r w:rsidR="00051819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7</w:t>
    </w: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 г.                                                                     Место проведения: 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парк ВГС, г. Волжский</w:t>
    </w:r>
  </w:p>
  <w:p w:rsidR="00505D90" w:rsidRPr="00505D90" w:rsidRDefault="00505D90" w:rsidP="00505D90">
    <w:pPr>
      <w:spacing w:after="0"/>
      <w:rPr>
        <w:rFonts w:ascii="Courier New" w:hAnsi="Courier New" w:cs="Courier New"/>
        <w:sz w:val="20"/>
        <w:szCs w:val="20"/>
      </w:rPr>
    </w:pPr>
    <w:r w:rsidRPr="00505D90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 xml:space="preserve">Дисциплина: </w:t>
    </w:r>
    <w:r w:rsidR="00C36EE8">
      <w:rPr>
        <w:rFonts w:ascii="Courier New" w:eastAsia="Times New Roman" w:hAnsi="Courier New" w:cs="Courier New"/>
        <w:b/>
        <w:bCs/>
        <w:kern w:val="36"/>
        <w:sz w:val="20"/>
        <w:szCs w:val="20"/>
        <w:lang w:eastAsia="ru-RU"/>
      </w:rPr>
      <w:t>кросс-</w:t>
    </w:r>
    <w:r w:rsidR="00C36EE8">
      <w:rPr>
        <w:rFonts w:ascii="Courier New" w:hAnsi="Courier New" w:cs="Courier New"/>
        <w:sz w:val="20"/>
        <w:szCs w:val="20"/>
      </w:rPr>
      <w:t>спринт</w:t>
    </w:r>
    <w:r w:rsidR="00C36EE8" w:rsidRPr="00505D90">
      <w:rPr>
        <w:rFonts w:ascii="Courier New" w:hAnsi="Courier New" w:cs="Courier New"/>
        <w:sz w:val="20"/>
        <w:szCs w:val="20"/>
      </w:rPr>
      <w:t xml:space="preserve"> 08300</w:t>
    </w:r>
    <w:r w:rsidR="00C36EE8">
      <w:rPr>
        <w:rFonts w:ascii="Courier New" w:hAnsi="Courier New" w:cs="Courier New"/>
        <w:sz w:val="20"/>
        <w:szCs w:val="20"/>
      </w:rPr>
      <w:t>118</w:t>
    </w:r>
    <w:r w:rsidR="00C36EE8" w:rsidRPr="00505D90">
      <w:rPr>
        <w:rFonts w:ascii="Courier New" w:hAnsi="Courier New" w:cs="Courier New"/>
        <w:sz w:val="20"/>
        <w:szCs w:val="20"/>
      </w:rPr>
      <w:t>11Я</w:t>
    </w:r>
  </w:p>
  <w:p w:rsidR="00505D90" w:rsidRPr="00505D90" w:rsidRDefault="00505D90" w:rsidP="00505D90">
    <w:pPr>
      <w:spacing w:before="100" w:beforeAutospacing="1" w:after="0" w:line="240" w:lineRule="auto"/>
      <w:jc w:val="center"/>
      <w:outlineLvl w:val="0"/>
      <w:rPr>
        <w:rFonts w:ascii="Courier New" w:eastAsia="Times New Roman" w:hAnsi="Courier New" w:cs="Courier New"/>
        <w:b/>
        <w:bCs/>
        <w:kern w:val="36"/>
        <w:sz w:val="24"/>
        <w:szCs w:val="24"/>
        <w:lang w:eastAsia="ru-RU"/>
      </w:rPr>
    </w:pPr>
    <w:r>
      <w:rPr>
        <w:rFonts w:ascii="Courier New" w:eastAsia="Times New Roman" w:hAnsi="Courier New" w:cs="Courier New"/>
        <w:b/>
        <w:bCs/>
        <w:kern w:val="36"/>
        <w:sz w:val="24"/>
        <w:szCs w:val="24"/>
        <w:lang w:eastAsia="ru-RU"/>
      </w:rPr>
      <w:t>ПРОТОКОЛ РЕЗУЛЬТАТОВ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E4"/>
    <w:rsid w:val="00004BD3"/>
    <w:rsid w:val="00051819"/>
    <w:rsid w:val="00134372"/>
    <w:rsid w:val="00271DE4"/>
    <w:rsid w:val="00304C2F"/>
    <w:rsid w:val="00411BCD"/>
    <w:rsid w:val="004C3EC5"/>
    <w:rsid w:val="00505D90"/>
    <w:rsid w:val="00514EB5"/>
    <w:rsid w:val="005319C3"/>
    <w:rsid w:val="006717A4"/>
    <w:rsid w:val="00740DBE"/>
    <w:rsid w:val="00753F7A"/>
    <w:rsid w:val="007C3EB3"/>
    <w:rsid w:val="00875458"/>
    <w:rsid w:val="008B13C8"/>
    <w:rsid w:val="008E6AA7"/>
    <w:rsid w:val="009B5767"/>
    <w:rsid w:val="009D2A10"/>
    <w:rsid w:val="009E3EE6"/>
    <w:rsid w:val="00AA7DA4"/>
    <w:rsid w:val="00AB28D3"/>
    <w:rsid w:val="00BE4E80"/>
    <w:rsid w:val="00C21C52"/>
    <w:rsid w:val="00C36EE8"/>
    <w:rsid w:val="00C65748"/>
    <w:rsid w:val="00E50EE0"/>
    <w:rsid w:val="00E71191"/>
    <w:rsid w:val="00F0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A86027-3263-45A0-9B02-ECB2100A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DE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0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5D90"/>
  </w:style>
  <w:style w:type="paragraph" w:styleId="a6">
    <w:name w:val="footer"/>
    <w:basedOn w:val="a"/>
    <w:link w:val="a7"/>
    <w:uiPriority w:val="99"/>
    <w:unhideWhenUsed/>
    <w:rsid w:val="00505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5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Ускова</dc:creator>
  <cp:keywords/>
  <dc:description/>
  <cp:lastModifiedBy>Наталья Ускова</cp:lastModifiedBy>
  <cp:revision>6</cp:revision>
  <dcterms:created xsi:type="dcterms:W3CDTF">2017-11-04T02:03:00Z</dcterms:created>
  <dcterms:modified xsi:type="dcterms:W3CDTF">2017-11-07T08:32:00Z</dcterms:modified>
</cp:coreProperties>
</file>