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3" w:rsidRPr="00066B73" w:rsidRDefault="00066B73" w:rsidP="00066B7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3FD8" w:rsidRPr="00066B73" w:rsidRDefault="00813FD8" w:rsidP="00813FD8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Мальчики до 11 лет </w:t>
      </w:r>
    </w:p>
    <w:p w:rsidR="00813FD8" w:rsidRPr="00066B73" w:rsidRDefault="00813FD8" w:rsidP="0081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813FD8" w:rsidRPr="00066B73" w:rsidRDefault="00813FD8" w:rsidP="00813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Коваленко Андрей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Волжанин             II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 </w:t>
      </w:r>
      <w:r w:rsidRPr="007774E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7774E5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7774E5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1   40  </w:t>
      </w:r>
    </w:p>
    <w:p w:rsidR="00066B73" w:rsidRPr="00066B73" w:rsidRDefault="004E3766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Девочки до 11 лет</w:t>
      </w:r>
      <w:r w:rsidR="00B3674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Сафронова Ирина        </w:t>
      </w:r>
      <w:r w:rsidR="009B07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СПАРТАК Волжский     </w:t>
      </w:r>
      <w:proofErr w:type="spellStart"/>
      <w:r w:rsidR="009B07E8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9B07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813FD8" w:rsidRPr="00813FD8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</w:t>
      </w:r>
      <w:r w:rsidR="00B3674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813FD8" w:rsidRPr="00813FD8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13FD8" w:rsidRPr="00813FD8">
        <w:rPr>
          <w:rFonts w:ascii="Courier New" w:eastAsia="Times New Roman" w:hAnsi="Courier New" w:cs="Courier New"/>
          <w:sz w:val="20"/>
          <w:szCs w:val="20"/>
          <w:lang w:eastAsia="ru-RU"/>
        </w:rPr>
        <w:t>27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1   40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Абраменкова Мария         СПАРТАК Волжский     </w:t>
      </w:r>
      <w:proofErr w:type="spellStart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2010 00: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22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2   37</w:t>
      </w:r>
    </w:p>
    <w:p w:rsidR="00813FD8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Панфилова Анастасия       СПАРТАК Волжский     </w:t>
      </w:r>
      <w:proofErr w:type="spellStart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3   35 </w:t>
      </w:r>
    </w:p>
    <w:p w:rsidR="00066B73" w:rsidRPr="00066B73" w:rsidRDefault="00813FD8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F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Харитонова Елизавета      Волжанин                     3 2008 00:15:52      4   33</w:t>
      </w:r>
      <w:r w:rsidR="00066B73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66B73" w:rsidRPr="00066B73" w:rsidRDefault="00633D71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66B73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66B73" w:rsidRPr="00066B73" w:rsidRDefault="00633D71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66B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альчики до 13 лет</w:t>
      </w:r>
      <w:r w:rsidR="00B3674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Черноусов Сергей          СПАРТАК Волжский     </w:t>
      </w:r>
      <w:proofErr w:type="spellStart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46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1   40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Сахаров Иван              СПАРТАК Волжский     </w:t>
      </w:r>
      <w:proofErr w:type="spellStart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37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2   37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Беляев Антон              Волжанин             </w:t>
      </w:r>
      <w:proofErr w:type="spellStart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13FD8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="00813FD8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3   35  </w:t>
      </w:r>
    </w:p>
    <w:p w:rsidR="00813FD8" w:rsidRDefault="00066B73" w:rsidP="009B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="00206C76">
        <w:rPr>
          <w:rFonts w:ascii="Courier New" w:eastAsia="Times New Roman" w:hAnsi="Courier New" w:cs="Courier New"/>
          <w:sz w:val="20"/>
          <w:szCs w:val="20"/>
          <w:lang w:eastAsia="ru-RU"/>
        </w:rPr>
        <w:t>Шмаль</w:t>
      </w:r>
      <w:proofErr w:type="spellEnd"/>
      <w:r w:rsidR="00206C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</w:t>
      </w:r>
      <w:r w:rsidR="00206C7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СПАРТАК Волжский     </w:t>
      </w:r>
      <w:proofErr w:type="spellStart"/>
      <w:r w:rsidR="00206C7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206C7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206C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</w:t>
      </w:r>
      <w:r w:rsidR="00206C7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</w:t>
      </w:r>
      <w:r w:rsidR="00206C76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="00206C7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</w:t>
      </w:r>
      <w:r w:rsidR="00206C76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206C7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206C76">
        <w:rPr>
          <w:rFonts w:ascii="Courier New" w:eastAsia="Times New Roman" w:hAnsi="Courier New" w:cs="Courier New"/>
          <w:sz w:val="20"/>
          <w:szCs w:val="20"/>
          <w:lang w:eastAsia="ru-RU"/>
        </w:rPr>
        <w:t>34</w:t>
      </w:r>
      <w:r w:rsidR="00206C7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9B07E8">
        <w:rPr>
          <w:rFonts w:ascii="Courier New" w:eastAsia="Times New Roman" w:hAnsi="Courier New" w:cs="Courier New"/>
          <w:sz w:val="20"/>
          <w:szCs w:val="20"/>
          <w:lang w:eastAsia="ru-RU"/>
        </w:rPr>
        <w:t>4   33</w:t>
      </w:r>
    </w:p>
    <w:p w:rsidR="00206C76" w:rsidRDefault="00206C76" w:rsidP="009B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Аристов Олег              Волжанин                    14 2006 00:26:16      5   32</w:t>
      </w:r>
    </w:p>
    <w:p w:rsidR="00206C76" w:rsidRDefault="00206C76" w:rsidP="009B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Ляхов Александр     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СПАРТАК Волжский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ю      9 2007 00:30:12      6   31</w:t>
      </w:r>
    </w:p>
    <w:p w:rsidR="00206C76" w:rsidRPr="00206C76" w:rsidRDefault="00206C76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Лысков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СПАРТАК Волжский</w:t>
      </w:r>
      <w:r w:rsidRPr="00206C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  12 2007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</w:p>
    <w:p w:rsidR="00066B73" w:rsidRPr="00066B73" w:rsidRDefault="00633D71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66B73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66B73" w:rsidRPr="00066B73" w:rsidRDefault="004E3766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Девочки до 13 лет</w:t>
      </w:r>
      <w:r w:rsidR="009B07E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r w:rsidR="00653E0A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Серикова Маргарита        СПАРТАК Волжский     </w:t>
      </w:r>
      <w:proofErr w:type="spellStart"/>
      <w:r w:rsidR="00653E0A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653E0A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653E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</w:t>
      </w:r>
      <w:r w:rsidR="00206C76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="00653E0A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</w:t>
      </w:r>
      <w:r w:rsidR="00206C76">
        <w:rPr>
          <w:rFonts w:ascii="Courier New" w:eastAsia="Times New Roman" w:hAnsi="Courier New" w:cs="Courier New"/>
          <w:sz w:val="20"/>
          <w:szCs w:val="20"/>
          <w:lang w:eastAsia="ru-RU"/>
        </w:rPr>
        <w:t>13</w:t>
      </w:r>
      <w:r w:rsidR="00653E0A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653E0A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="00206C76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="00653E0A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1   40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Ткаченко Варвара          СПАРТАК Волжский     </w:t>
      </w:r>
      <w:proofErr w:type="spellStart"/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27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2   37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Кинжигалиева</w:t>
      </w:r>
      <w:proofErr w:type="spellEnd"/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СПАРТАК Волжский     </w:t>
      </w:r>
      <w:proofErr w:type="spellStart"/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41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3   35  </w:t>
      </w:r>
    </w:p>
    <w:p w:rsidR="008E220F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Трокина</w:t>
      </w:r>
      <w:proofErr w:type="spellEnd"/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СПАРТАК Волжский 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E220F">
        <w:rPr>
          <w:rFonts w:ascii="Courier New" w:eastAsia="Times New Roman" w:hAnsi="Courier New" w:cs="Courier New"/>
          <w:sz w:val="20"/>
          <w:szCs w:val="20"/>
          <w:lang w:val="en-US" w:eastAsia="ru-RU"/>
        </w:rPr>
        <w:t>III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 18 2006 00:21:05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4   33</w:t>
      </w:r>
    </w:p>
    <w:p w:rsidR="00633D71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</w:t>
      </w:r>
      <w:proofErr w:type="spellStart"/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Иовва</w:t>
      </w:r>
      <w:proofErr w:type="spellEnd"/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СПАРТАК Волжский     </w:t>
      </w:r>
      <w:r w:rsidR="008E220F">
        <w:rPr>
          <w:rFonts w:ascii="Courier New" w:eastAsia="Times New Roman" w:hAnsi="Courier New" w:cs="Courier New"/>
          <w:sz w:val="20"/>
          <w:szCs w:val="20"/>
          <w:lang w:val="en-US" w:eastAsia="ru-RU"/>
        </w:rPr>
        <w:t>III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00:2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35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5   32</w:t>
      </w:r>
      <w:r w:rsidR="008E220F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66B73" w:rsidRPr="00066B73" w:rsidRDefault="00633D71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66B73" w:rsidRPr="00066B73" w:rsidRDefault="00633D71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66B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альчики до 15 лет</w:t>
      </w:r>
      <w:r w:rsidR="00653E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Самарцев Роман            СПАРТАК Волжский     </w:t>
      </w:r>
      <w:proofErr w:type="spellStart"/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653E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35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2005 00: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33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46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1   40  </w:t>
      </w:r>
    </w:p>
    <w:p w:rsidR="008E220F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Белявский Иван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991196">
        <w:rPr>
          <w:rFonts w:ascii="Courier New" w:eastAsia="Times New Roman" w:hAnsi="Courier New" w:cs="Courier New"/>
          <w:sz w:val="20"/>
          <w:szCs w:val="20"/>
          <w:lang w:eastAsia="ru-RU"/>
        </w:rPr>
        <w:t>СПАРТАК Волжский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</w:t>
      </w:r>
      <w:r w:rsidR="008E220F">
        <w:rPr>
          <w:rFonts w:ascii="Courier New" w:eastAsia="Times New Roman" w:hAnsi="Courier New" w:cs="Courier New"/>
          <w:sz w:val="20"/>
          <w:szCs w:val="20"/>
          <w:lang w:val="en-US" w:eastAsia="ru-RU"/>
        </w:rPr>
        <w:t>II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  </w:t>
      </w:r>
      <w:r w:rsidR="00653E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2005 00: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53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8E220F">
        <w:rPr>
          <w:rFonts w:ascii="Courier New" w:eastAsia="Times New Roman" w:hAnsi="Courier New" w:cs="Courier New"/>
          <w:sz w:val="20"/>
          <w:szCs w:val="20"/>
          <w:lang w:eastAsia="ru-RU"/>
        </w:rPr>
        <w:t>34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2   37</w:t>
      </w:r>
    </w:p>
    <w:p w:rsidR="00633D71" w:rsidRDefault="008E220F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Илюшин Валерий            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СПАРТАК Волжский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36 2005 01:47:35      3   35</w:t>
      </w:r>
      <w:r w:rsidR="00066B73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66B73" w:rsidRPr="00066B73" w:rsidRDefault="00633D71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66B73" w:rsidRPr="00066B73" w:rsidRDefault="004E3766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Девочки до 15 лет</w:t>
      </w:r>
      <w:r w:rsidR="00653E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Поликарпова Ксения        СПАРТАК Волжский     </w:t>
      </w:r>
      <w:proofErr w:type="spellStart"/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42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00:3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06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1   40  </w:t>
      </w:r>
    </w:p>
    <w:p w:rsidR="00066B73" w:rsidRPr="00066B73" w:rsidRDefault="00633D71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33D71" w:rsidRDefault="00633D71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716C0" w:rsidRDefault="00A716C0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716C0" w:rsidRDefault="00A716C0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66B73" w:rsidRPr="00066B73" w:rsidRDefault="00633D71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Юноши до 17 лет</w:t>
      </w:r>
      <w:r w:rsidR="00653E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Черноусов Кирилл          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СПАРТАК Волжский 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A716C0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r w:rsidR="00A716C0" w:rsidRP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77 2002 00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:43:05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1   40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Чурик</w:t>
      </w:r>
      <w:proofErr w:type="spellEnd"/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СПАРТАК Волжский     I     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47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52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58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2   37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Струначев</w:t>
      </w:r>
      <w:proofErr w:type="spellEnd"/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СПАРТАК Волжский 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32 2004 01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05</w:t>
      </w:r>
      <w:r w:rsidR="00A716C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3   35  </w:t>
      </w:r>
    </w:p>
    <w:p w:rsidR="00633D71" w:rsidRPr="00066B73" w:rsidRDefault="00633D71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91196" w:rsidRPr="00066B73" w:rsidRDefault="00991196" w:rsidP="0099119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Девушки до 17 лет </w:t>
      </w:r>
    </w:p>
    <w:p w:rsidR="00991196" w:rsidRPr="00066B73" w:rsidRDefault="00991196" w:rsidP="00991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991196" w:rsidRPr="00066B73" w:rsidRDefault="00991196" w:rsidP="00991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Ершова Ирина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СПАРТАК Волжский     </w:t>
      </w:r>
      <w:proofErr w:type="spellStart"/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49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07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A716C0">
        <w:rPr>
          <w:rFonts w:ascii="Courier New" w:eastAsia="Times New Roman" w:hAnsi="Courier New" w:cs="Courier New"/>
          <w:sz w:val="20"/>
          <w:szCs w:val="20"/>
          <w:lang w:eastAsia="ru-RU"/>
        </w:rPr>
        <w:t>30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1   40  </w:t>
      </w:r>
    </w:p>
    <w:p w:rsidR="00991196" w:rsidRPr="00066B73" w:rsidRDefault="00991196" w:rsidP="00991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66B73" w:rsidRPr="00066B73" w:rsidRDefault="00066B73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66B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</w:t>
      </w:r>
      <w:r w:rsidR="00633D71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pen</w:t>
      </w:r>
      <w:r w:rsidRPr="00066B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25 КП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Гринин Владимир           Волжанин                    71 1989 00:44:20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1   40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Харитонов Алексей         Волжанин                   </w:t>
      </w:r>
      <w:r w:rsidR="009911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62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67D7B">
        <w:rPr>
          <w:rFonts w:ascii="Courier New" w:eastAsia="Times New Roman" w:hAnsi="Courier New" w:cs="Courier New"/>
          <w:sz w:val="20"/>
          <w:szCs w:val="20"/>
          <w:lang w:eastAsia="ru-RU"/>
        </w:rPr>
        <w:t>1983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51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22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2   37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Краснощеков Артём         БИЗОНЫ                     </w:t>
      </w:r>
      <w:r w:rsidR="009911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68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1979 00: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51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49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3   35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Беляев Сергей             Волжанин                   </w:t>
      </w:r>
      <w:r w:rsidR="009911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70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1971 00: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52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28</w:t>
      </w:r>
      <w:r w:rsidR="00991196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4   33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Коннов</w:t>
      </w:r>
      <w:proofErr w:type="spellEnd"/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Волжанин                  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58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1981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53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46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5   32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Кирьянов Дмитрий          Химики                      61 1970 01:00:25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6   31 </w:t>
      </w:r>
    </w:p>
    <w:p w:rsidR="00A716C0" w:rsidRDefault="00066B73" w:rsidP="00B6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Шестаков Дмитрий         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Химики  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41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1970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00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50</w:t>
      </w:r>
      <w:r w:rsidR="00DD1AC7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7   30</w:t>
      </w:r>
    </w:p>
    <w:p w:rsidR="00633D71" w:rsidRDefault="00A716C0" w:rsidP="00B6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r w:rsidR="00DD1AC7">
        <w:rPr>
          <w:rFonts w:ascii="Courier New" w:eastAsia="Times New Roman" w:hAnsi="Courier New" w:cs="Courier New"/>
          <w:sz w:val="20"/>
          <w:szCs w:val="20"/>
          <w:lang w:eastAsia="ru-RU"/>
        </w:rPr>
        <w:t>Сычев Денис               БИЗОНЫ                      67 1979 01:01:16      8   29</w:t>
      </w:r>
      <w:r w:rsidR="00066B73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DD1AC7" w:rsidRDefault="00DD1AC7" w:rsidP="00B6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Корнеев Владимир          Волжский                    60 1975 01:13:45      9   28</w:t>
      </w:r>
    </w:p>
    <w:p w:rsidR="00DD1AC7" w:rsidRDefault="00DD1AC7" w:rsidP="00B6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Коваленко Аркадий         БИЗОНЫ                      72      01:13:59     10   27</w:t>
      </w:r>
    </w:p>
    <w:p w:rsidR="00DD1AC7" w:rsidRDefault="00DD1AC7" w:rsidP="00B6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Аристов Павел             Волжанин                    76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</w:p>
    <w:p w:rsidR="00066B73" w:rsidRPr="00066B73" w:rsidRDefault="00633D71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66B73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66B73" w:rsidRPr="00066B73" w:rsidRDefault="00066B73" w:rsidP="00066B7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66B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</w:t>
      </w:r>
      <w:r w:rsidR="00633D71" w:rsidRPr="00066B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</w:t>
      </w:r>
      <w:r w:rsidR="00633D71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pen</w:t>
      </w:r>
      <w:r w:rsidRPr="00066B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20 КП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066B7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Очки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r w:rsidR="00B67D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Родина Ольга  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B67D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Россия    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B67D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55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</w:t>
      </w:r>
      <w:r w:rsidR="00B67D7B">
        <w:rPr>
          <w:rFonts w:ascii="Courier New" w:eastAsia="Times New Roman" w:hAnsi="Courier New" w:cs="Courier New"/>
          <w:sz w:val="20"/>
          <w:szCs w:val="20"/>
          <w:lang w:eastAsia="ru-RU"/>
        </w:rPr>
        <w:t>96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</w:t>
      </w:r>
      <w:r w:rsidR="00B67D7B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1   40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Краснощекова Марина       БИЗОНЫ                      52 1975 00:43:20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2   37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E37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Харитонова Виктория       Волжанин                  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56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1983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45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3   35  </w:t>
      </w:r>
    </w:p>
    <w:p w:rsidR="00066B73" w:rsidRPr="00066B73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Абраменкова Светлана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СПАРТАК Волжский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B67D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54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67D7B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79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53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4   33  </w:t>
      </w:r>
    </w:p>
    <w:p w:rsidR="00DF3530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Корнеева Ирина     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Волжский 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КМС  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38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197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06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00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B67D7B" w:rsidRPr="00B67D7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B67D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67D7B" w:rsidRPr="00B67D7B">
        <w:rPr>
          <w:rFonts w:ascii="Courier New" w:eastAsia="Times New Roman" w:hAnsi="Courier New" w:cs="Courier New"/>
          <w:sz w:val="20"/>
          <w:szCs w:val="20"/>
          <w:lang w:eastAsia="ru-RU"/>
        </w:rPr>
        <w:t>32</w:t>
      </w:r>
    </w:p>
    <w:p w:rsidR="00633D71" w:rsidRDefault="00066B73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Гриб Крис                 Волжанин                  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50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1981</w:t>
      </w:r>
      <w:r w:rsidR="00DF3530"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F35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01:07:15      </w:t>
      </w:r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>6   3</w:t>
      </w:r>
      <w:r w:rsidR="007774E5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bookmarkStart w:id="0" w:name="_GoBack"/>
      <w:bookmarkEnd w:id="0"/>
      <w:r w:rsidR="00DF353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066B73" w:rsidRPr="00066B73" w:rsidRDefault="00633D71" w:rsidP="00066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066B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D0095" w:rsidRPr="00066B73" w:rsidRDefault="009D0095" w:rsidP="00066B73"/>
    <w:sectPr w:rsidR="009D0095" w:rsidRPr="00066B73" w:rsidSect="00BE7231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A6" w:rsidRDefault="00B47DA6" w:rsidP="00C7771D">
      <w:pPr>
        <w:spacing w:after="0" w:line="240" w:lineRule="auto"/>
      </w:pPr>
      <w:r>
        <w:separator/>
      </w:r>
    </w:p>
  </w:endnote>
  <w:endnote w:type="continuationSeparator" w:id="0">
    <w:p w:rsidR="00B47DA6" w:rsidRDefault="00B47DA6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217B1B">
    <w:pPr>
      <w:pStyle w:val="a7"/>
    </w:pPr>
    <w:r>
      <w:t>Гл. судья                                                                                                                    К.А. Сафронов</w:t>
    </w:r>
  </w:p>
  <w:p w:rsidR="00217B1B" w:rsidRDefault="00217B1B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A6" w:rsidRDefault="00B47DA6" w:rsidP="00C7771D">
      <w:pPr>
        <w:spacing w:after="0" w:line="240" w:lineRule="auto"/>
      </w:pPr>
      <w:r>
        <w:separator/>
      </w:r>
    </w:p>
  </w:footnote>
  <w:footnote w:type="continuationSeparator" w:id="0">
    <w:p w:rsidR="00B47DA6" w:rsidRDefault="00B47DA6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C7771D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C7771D" w:rsidRDefault="00C7771D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«Дворец творчества детей и молодежи»</w:t>
    </w:r>
    <w:r w:rsidR="00217B1B">
      <w:rPr>
        <w:sz w:val="18"/>
        <w:szCs w:val="18"/>
      </w:rPr>
      <w:t xml:space="preserve"> г. Волжский Волгоградской области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ДТДМ по спортивному ориентированию</w:t>
    </w:r>
  </w:p>
  <w:p w:rsidR="00217B1B" w:rsidRDefault="00217B1B" w:rsidP="00217B1B">
    <w:pPr>
      <w:pStyle w:val="a5"/>
      <w:jc w:val="center"/>
      <w:rPr>
        <w:b/>
      </w:rPr>
    </w:pPr>
    <w:r>
      <w:rPr>
        <w:b/>
      </w:rPr>
      <w:t>«СНЕЖИНКА - 2018»</w:t>
    </w:r>
  </w:p>
  <w:p w:rsidR="00066B73" w:rsidRDefault="00813FD8" w:rsidP="00217B1B">
    <w:pPr>
      <w:pStyle w:val="a5"/>
      <w:jc w:val="center"/>
    </w:pPr>
    <w:r>
      <w:rPr>
        <w:b/>
      </w:rPr>
      <w:t>6</w:t>
    </w:r>
    <w:r w:rsidR="00066B73">
      <w:rPr>
        <w:b/>
      </w:rPr>
      <w:t xml:space="preserve"> этап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  <w:p w:rsidR="00C7771D" w:rsidRDefault="00813FD8" w:rsidP="00217B1B">
    <w:pPr>
      <w:pStyle w:val="a5"/>
      <w:jc w:val="center"/>
    </w:pPr>
    <w:r>
      <w:t xml:space="preserve">11 </w:t>
    </w:r>
    <w:proofErr w:type="gramStart"/>
    <w:r>
      <w:t>марта</w:t>
    </w:r>
    <w:r w:rsidR="00066B73">
      <w:t xml:space="preserve"> </w:t>
    </w:r>
    <w:r w:rsidR="00217B1B">
      <w:t xml:space="preserve"> 201</w:t>
    </w:r>
    <w:r w:rsidR="00066B73">
      <w:t>8</w:t>
    </w:r>
    <w:proofErr w:type="gramEnd"/>
    <w:r w:rsidR="00217B1B">
      <w:t xml:space="preserve"> г.                                                                                                                                          </w:t>
    </w:r>
    <w:proofErr w:type="gramStart"/>
    <w:r w:rsidR="00217B1B">
      <w:t xml:space="preserve">парк  </w:t>
    </w:r>
    <w:r>
      <w:t>«</w:t>
    </w:r>
    <w:proofErr w:type="gramEnd"/>
    <w:r>
      <w:t>Волжский»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066B73"/>
    <w:rsid w:val="00206C76"/>
    <w:rsid w:val="00217B1B"/>
    <w:rsid w:val="004E3766"/>
    <w:rsid w:val="00575603"/>
    <w:rsid w:val="00632B78"/>
    <w:rsid w:val="00633D71"/>
    <w:rsid w:val="006417ED"/>
    <w:rsid w:val="00653E0A"/>
    <w:rsid w:val="00667B46"/>
    <w:rsid w:val="007774E5"/>
    <w:rsid w:val="00813FD8"/>
    <w:rsid w:val="008E220F"/>
    <w:rsid w:val="00991196"/>
    <w:rsid w:val="009B07E8"/>
    <w:rsid w:val="009B47C7"/>
    <w:rsid w:val="009D0095"/>
    <w:rsid w:val="00A716C0"/>
    <w:rsid w:val="00B36742"/>
    <w:rsid w:val="00B47DA6"/>
    <w:rsid w:val="00B67D7B"/>
    <w:rsid w:val="00BE7231"/>
    <w:rsid w:val="00C43C04"/>
    <w:rsid w:val="00C7771D"/>
    <w:rsid w:val="00DD1AC7"/>
    <w:rsid w:val="00DF3530"/>
    <w:rsid w:val="00EE69F4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2017-12-06T22:33:00Z</cp:lastPrinted>
  <dcterms:created xsi:type="dcterms:W3CDTF">2018-03-09T07:59:00Z</dcterms:created>
  <dcterms:modified xsi:type="dcterms:W3CDTF">2018-03-09T09:52:00Z</dcterms:modified>
</cp:coreProperties>
</file>