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763" w:rsidRPr="00790763" w:rsidRDefault="00790763" w:rsidP="0079076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18"/>
          <w:szCs w:val="18"/>
          <w:lang w:eastAsia="ru-RU"/>
        </w:rPr>
        <w:t xml:space="preserve"> </w:t>
      </w:r>
    </w:p>
    <w:p w:rsidR="00790763" w:rsidRPr="00790763" w:rsidRDefault="00790763" w:rsidP="007907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07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М10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Камнев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Кирилл             Турист                      16 2009 00:24:58   +00:00      1   40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gram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Соболев  Андрей</w:t>
      </w:r>
      <w:proofErr w:type="gram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Е-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54 2009 00:42:18   +17:20      2   37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Аристов Артем             Волжанин                    59 2009 00:42:37   +17:39      3   35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Шатрыкин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Лев              Турист                      23 2010 01:08:11   +43:13      4   33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790763" w:rsidRPr="00790763" w:rsidRDefault="00790763" w:rsidP="007907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07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Ж10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Абраменкова Мария         ДТДМ Волжский       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65 2010 00:19:54   +00:00      1   40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Трещева Вера              ДТДМ Волжский               38 2009 00:39:29   +19:35      2   37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Даянова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Александра       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Даяновы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5 2011                            0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790763" w:rsidRPr="00790763" w:rsidRDefault="00790763" w:rsidP="007907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07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М12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Черноусов Сергей          ДТДМ Волжский       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29 2007 00:20:08   +00:00      1   40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Шмаль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Иван                ДТДМ Волжский       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30 2007 00:26:33   +06:25      2   37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Коваленко Андрей          Волжанин            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2 2008 00:27:47   +07:39      3   35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Павлов Тихон              Волжанин            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27 2007 00:30:57   +10:49      4   33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Сахаров Иван              ДТДМ Волжский       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31 2007 00:32:17   +12:09      5   32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Фисенко Растискав         </w:t>
      </w:r>
      <w:proofErr w:type="gram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Е-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жи</w:t>
      </w:r>
      <w:proofErr w:type="spellEnd"/>
      <w:proofErr w:type="gram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56 2007 00:43:05   +22:57      6   31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Скаивоно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Джакомо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Италия                      68      00:46:37   +26:29      7   30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Черноусова Елена          ДТДМ Волжский               35      00:51:34   +31:26      8   29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9 Ткаченко Трофим           ДТДМ Волжский               47 2007 01:21:29   +01:21      9   28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790763" w:rsidRPr="00790763" w:rsidRDefault="00790763" w:rsidP="007907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07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Ж12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Серикова Маргарита        ДТДМ Волжский       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45 2007 00:15:47   +00:00      1   40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Ткаченко Варвара          ДТДМ Волжский       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IIIю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46 2007 00:16:44   +00:57      2   37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Кинжигалиева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ДТДМ Волжский       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48 2007 00:18:35   +02:48      3   35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Панфилова Анастасия       ДТДМ Волжский       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69 2008 00:22:44   +06:57      4   33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Харитонова Лиза           Волжанин                    72 2008 00:22:50   +07:03      5   32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Гусева Ангелина           Турист                      14 2007 02:04:31   +48:44      6   31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7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Чекурина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Алина            ДТДМ Волжский               44 2007                            0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8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Котяева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Виталина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ДТДМ Волжский               49 2007                            0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790763" w:rsidRPr="00790763" w:rsidRDefault="00790763" w:rsidP="007907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07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М14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C5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C5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C5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C5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Самарцев Роман            ДТДМ Волжский        </w:t>
      </w:r>
      <w:proofErr w:type="spellStart"/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34 2005 00:33:37   +00:00      1   40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Починок Андрей            БИЗОНЫ               </w:t>
      </w:r>
      <w:proofErr w:type="spellStart"/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52 2006 00:45:18   +11:41      2   37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Беляев Антон              Волжанин             </w:t>
      </w:r>
      <w:proofErr w:type="spellStart"/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57 2006 00:56:57   +23:20      3   35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Аристов Олег              Волжанин                    60 2006 00:59:08   +25:31      4   33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</w:t>
      </w:r>
      <w:proofErr w:type="spellStart"/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Папикян</w:t>
      </w:r>
      <w:proofErr w:type="spellEnd"/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proofErr w:type="spellStart"/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Григор</w:t>
      </w:r>
      <w:proofErr w:type="spellEnd"/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Турист                      21 2005 00:59:56   +26:19      5   32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790763" w:rsidRPr="00790763" w:rsidRDefault="00790763" w:rsidP="007907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07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Ж14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Трещева Софья             ДТДМ Волжский       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39 2006 00:45:33   +00:00      1   40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Поликарпова Ксения        ДТДМ Волжский       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Iю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43 2006 00:51:10   +05:37      2   37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Лымарь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Мария              Турист                      20 2006 01:02:33   +17:00      3   35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790763" w:rsidRPr="00790763" w:rsidRDefault="00790763" w:rsidP="007907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07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Ж16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Штанько Дарья             ДТДМ Волжский        I      32 2004 00:32:58   +00:00      1   40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790763" w:rsidRPr="00790763" w:rsidRDefault="00790763" w:rsidP="007907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07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М18</w:t>
      </w:r>
    </w:p>
    <w:p w:rsid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C5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C5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C5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C5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</w:t>
      </w: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1 Черноусов Кирилл          ДТДМ Волжский        КМС    66 2002 00:42:46   +00:00      1   40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Струначев</w:t>
      </w:r>
      <w:proofErr w:type="spellEnd"/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Александр       ДТДМ Волжский        I      28 2004 00:45:35   +02:49      2   37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Абраменков Данил          ДТДМ Волжский        III    61 2002 00:45:47   +03:01      3   35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Завейборода</w:t>
      </w:r>
      <w:proofErr w:type="spellEnd"/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Дмитрий       ДТДМ Волжский        I      70 2002                            0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790763" w:rsidRPr="00790763" w:rsidRDefault="00790763" w:rsidP="007907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07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Ж18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Коваленко Марина          ДТДМ Волжский        I       4 2002 01:23:31   +00:00      1   40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Ловцова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Анастасия         Турист                      18 2001 01:28:36   +05:05      2   37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790763" w:rsidRPr="00790763" w:rsidRDefault="00790763" w:rsidP="007907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07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М21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AC5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AC5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AC5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AC59F8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  <w:bookmarkStart w:id="0" w:name="_GoBack"/>
      <w:bookmarkEnd w:id="0"/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</w:t>
      </w:r>
      <w:proofErr w:type="gramStart"/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Трещев  Антон</w:t>
      </w:r>
      <w:proofErr w:type="gramEnd"/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Волжанин             I      37 1982 00:33:12   +00:00      1   40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Беляев Сергей             Волжанин                    58 1971 00:36:26   +03:14      2   37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Павлов Александр          Волжанин                    26 1956 00:38:42   +05:30      3   35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Починок Евгений           БИЗОНЫ               II     53 1971 00:41:20   +08:08      4   33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Кирьянов Дмитрий          Химики                      67 1970 00:41:54   +08:42      5   32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6 Шестаков Дмитрий          Химики                      25 1970 00:42:40   +09:28      6   31  </w:t>
      </w:r>
    </w:p>
    <w:p w:rsidR="00AC59F8" w:rsidRPr="00AC59F8" w:rsidRDefault="00AC59F8" w:rsidP="00AC59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AC59F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790763" w:rsidRPr="00790763" w:rsidRDefault="00790763" w:rsidP="007907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07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Ж21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Краснощекова </w:t>
      </w: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Марина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</w:t>
      </w: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БИЗОНЫ               КМС    24 1975 00:41:26   +00:00      1   40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Корнеева Ирина            Волжский                    41 1976 00:45:28   +04:02      2   37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Харитонова Виктория       Волжанин                    71 1983 00:46:48   +05:22      3   35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Абраменкова Светлана      ДТДМ Волжский               62 1979 00:53:02   +11:36      4   33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5 Трифонова Екатерина       </w:t>
      </w:r>
      <w:r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Волго</w:t>
      </w: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град                   33 1979 01:15:58   +34:32      5   32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790763" w:rsidRPr="00790763" w:rsidRDefault="00790763" w:rsidP="007907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07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МВ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Корнеев Владимир          Волжский                    40 1975 00:49:14   +00:00      1   40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Даянов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Тимур             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Даяновы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13 1982 00:52:43   +03:29      2   37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Челышев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Вадим             Волгоград-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пс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36 1972 00:58:30   +09:16      3   35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790763" w:rsidRPr="00790763" w:rsidRDefault="00790763" w:rsidP="0079076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790763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ЖВ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№п/п Фамилия, имя              Коллектив         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Квал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Номер ГР   </w:t>
      </w:r>
      <w:proofErr w:type="spellStart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>РезультатОтставан</w:t>
      </w:r>
      <w:proofErr w:type="spellEnd"/>
      <w:r w:rsidRPr="00790763">
        <w:rPr>
          <w:rFonts w:ascii="Courier New" w:eastAsia="Times New Roman" w:hAnsi="Courier New" w:cs="Courier New"/>
          <w:b/>
          <w:bCs/>
          <w:color w:val="000000"/>
          <w:sz w:val="18"/>
          <w:szCs w:val="18"/>
          <w:u w:val="single"/>
          <w:lang w:eastAsia="ru-RU"/>
        </w:rPr>
        <w:t xml:space="preserve">    Место Очки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1 Тарасова Юлия             Турист                      22 1972 01:00:07   +00:00      1   40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2 Коваленко Валерия         БИЗОНЫ                       3 1978 01:17:28   +17:21      2   37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3 </w:t>
      </w:r>
      <w:proofErr w:type="gram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Власюк  Марина</w:t>
      </w:r>
      <w:proofErr w:type="gram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Волжский                    64 1976 01:18:29   +18:22      3   35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4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Даянова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Марина            </w:t>
      </w:r>
      <w:proofErr w:type="spellStart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Даяновы</w:t>
      </w:r>
      <w:proofErr w:type="spellEnd"/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11 1981                            0  </w:t>
      </w:r>
    </w:p>
    <w:p w:rsidR="00790763" w:rsidRPr="00790763" w:rsidRDefault="00790763" w:rsidP="007907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790763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Ранг не определялся</w:t>
      </w:r>
    </w:p>
    <w:p w:rsidR="009D0095" w:rsidRPr="00790763" w:rsidRDefault="009D0095" w:rsidP="00790763">
      <w:pPr>
        <w:rPr>
          <w:sz w:val="18"/>
          <w:szCs w:val="18"/>
        </w:rPr>
      </w:pPr>
    </w:p>
    <w:sectPr w:rsidR="009D0095" w:rsidRPr="00790763" w:rsidSect="00BE7231">
      <w:headerReference w:type="default" r:id="rId6"/>
      <w:footerReference w:type="default" r:id="rId7"/>
      <w:pgSz w:w="11906" w:h="16838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F91" w:rsidRDefault="00EB6F91" w:rsidP="00C7771D">
      <w:pPr>
        <w:spacing w:after="0" w:line="240" w:lineRule="auto"/>
      </w:pPr>
      <w:r>
        <w:separator/>
      </w:r>
    </w:p>
  </w:endnote>
  <w:endnote w:type="continuationSeparator" w:id="0">
    <w:p w:rsidR="00EB6F91" w:rsidRDefault="00EB6F91" w:rsidP="00C77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217B1B">
    <w:pPr>
      <w:pStyle w:val="a7"/>
    </w:pPr>
    <w:r>
      <w:t>Гл. судья                                                                                                                    К.А. Сафронов</w:t>
    </w:r>
  </w:p>
  <w:p w:rsidR="00217B1B" w:rsidRDefault="00217B1B">
    <w:pPr>
      <w:pStyle w:val="a7"/>
    </w:pPr>
    <w:r>
      <w:t xml:space="preserve">Гл. секретарь                                                                                                            Т.В. </w:t>
    </w:r>
    <w:proofErr w:type="spellStart"/>
    <w:r>
      <w:t>Терешина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F91" w:rsidRDefault="00EB6F91" w:rsidP="00C7771D">
      <w:pPr>
        <w:spacing w:after="0" w:line="240" w:lineRule="auto"/>
      </w:pPr>
      <w:r>
        <w:separator/>
      </w:r>
    </w:p>
  </w:footnote>
  <w:footnote w:type="continuationSeparator" w:id="0">
    <w:p w:rsidR="00EB6F91" w:rsidRDefault="00EB6F91" w:rsidP="00C77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1B" w:rsidRDefault="00C7771D" w:rsidP="00C7771D">
    <w:pPr>
      <w:pStyle w:val="a5"/>
      <w:jc w:val="center"/>
      <w:rPr>
        <w:sz w:val="18"/>
        <w:szCs w:val="18"/>
      </w:rPr>
    </w:pPr>
    <w:r w:rsidRPr="00C7771D">
      <w:rPr>
        <w:sz w:val="18"/>
        <w:szCs w:val="18"/>
      </w:rPr>
      <w:t>Му</w:t>
    </w:r>
    <w:r>
      <w:rPr>
        <w:sz w:val="18"/>
        <w:szCs w:val="18"/>
      </w:rPr>
      <w:t xml:space="preserve">ниципальное </w:t>
    </w:r>
    <w:proofErr w:type="gramStart"/>
    <w:r>
      <w:rPr>
        <w:sz w:val="18"/>
        <w:szCs w:val="18"/>
      </w:rPr>
      <w:t>бюджетное  учреждение</w:t>
    </w:r>
    <w:proofErr w:type="gramEnd"/>
    <w:r>
      <w:rPr>
        <w:sz w:val="18"/>
        <w:szCs w:val="18"/>
      </w:rPr>
      <w:t xml:space="preserve"> дополнительного образования</w:t>
    </w:r>
  </w:p>
  <w:p w:rsidR="00C7771D" w:rsidRDefault="00C7771D" w:rsidP="00C7771D">
    <w:pPr>
      <w:pStyle w:val="a5"/>
      <w:jc w:val="center"/>
      <w:rPr>
        <w:sz w:val="18"/>
        <w:szCs w:val="18"/>
      </w:rPr>
    </w:pPr>
    <w:r>
      <w:rPr>
        <w:sz w:val="18"/>
        <w:szCs w:val="18"/>
      </w:rPr>
      <w:t xml:space="preserve"> «Дворец творчества детей и молодежи»</w:t>
    </w:r>
    <w:r w:rsidR="00217B1B">
      <w:rPr>
        <w:sz w:val="18"/>
        <w:szCs w:val="18"/>
      </w:rPr>
      <w:t xml:space="preserve"> г. Волжский Волгоградской области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Открытое первенство ДТДМ по спортивному ориентированию</w:t>
    </w:r>
  </w:p>
  <w:p w:rsidR="00217B1B" w:rsidRDefault="00217B1B" w:rsidP="00217B1B">
    <w:pPr>
      <w:pStyle w:val="a5"/>
      <w:jc w:val="center"/>
      <w:rPr>
        <w:b/>
      </w:rPr>
    </w:pPr>
    <w:r>
      <w:rPr>
        <w:b/>
      </w:rPr>
      <w:t>«СНЕЖИНКА - 201</w:t>
    </w:r>
    <w:r w:rsidR="00790763">
      <w:rPr>
        <w:b/>
      </w:rPr>
      <w:t>9</w:t>
    </w:r>
    <w:r>
      <w:rPr>
        <w:b/>
      </w:rPr>
      <w:t>»</w:t>
    </w:r>
  </w:p>
  <w:p w:rsidR="00FD648D" w:rsidRDefault="00FD648D" w:rsidP="00217B1B">
    <w:pPr>
      <w:pStyle w:val="a5"/>
      <w:jc w:val="center"/>
    </w:pPr>
    <w:r>
      <w:rPr>
        <w:b/>
      </w:rPr>
      <w:t>1 этап</w:t>
    </w:r>
  </w:p>
  <w:p w:rsidR="00217B1B" w:rsidRDefault="00217B1B" w:rsidP="00217B1B">
    <w:pPr>
      <w:pStyle w:val="a5"/>
      <w:spacing w:before="240"/>
      <w:jc w:val="center"/>
      <w:rPr>
        <w:b/>
      </w:rPr>
    </w:pPr>
    <w:r>
      <w:rPr>
        <w:b/>
      </w:rPr>
      <w:t>ПРОТОКОЛ РЕЗУЛЬТАТОВ</w:t>
    </w:r>
  </w:p>
  <w:p w:rsidR="00C7771D" w:rsidRDefault="00217B1B" w:rsidP="00217B1B">
    <w:pPr>
      <w:pStyle w:val="a5"/>
      <w:jc w:val="center"/>
    </w:pPr>
    <w:r>
      <w:t>1</w:t>
    </w:r>
    <w:r w:rsidR="00790763">
      <w:t>6</w:t>
    </w:r>
    <w:r>
      <w:t xml:space="preserve"> декабря 201</w:t>
    </w:r>
    <w:r w:rsidR="00790763">
      <w:t>8</w:t>
    </w:r>
    <w:r>
      <w:t xml:space="preserve"> г.                                                                                                                                          </w:t>
    </w:r>
    <w:proofErr w:type="gramStart"/>
    <w:r w:rsidR="00790763">
      <w:t>стадион</w:t>
    </w:r>
    <w:proofErr w:type="gramEnd"/>
    <w:r w:rsidR="00790763">
      <w:t xml:space="preserve"> Ф.Г. Логинова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31"/>
    <w:rsid w:val="00217B1B"/>
    <w:rsid w:val="005C2A83"/>
    <w:rsid w:val="00632B78"/>
    <w:rsid w:val="00790763"/>
    <w:rsid w:val="009B47C7"/>
    <w:rsid w:val="009D0095"/>
    <w:rsid w:val="00AC59F8"/>
    <w:rsid w:val="00BB53AD"/>
    <w:rsid w:val="00BE7231"/>
    <w:rsid w:val="00C43C04"/>
    <w:rsid w:val="00C7771D"/>
    <w:rsid w:val="00EB6F91"/>
    <w:rsid w:val="00EE69F4"/>
    <w:rsid w:val="00FD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0095F-5CE8-4BAF-9795-F2D3058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723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771D"/>
  </w:style>
  <w:style w:type="paragraph" w:styleId="a7">
    <w:name w:val="footer"/>
    <w:basedOn w:val="a"/>
    <w:link w:val="a8"/>
    <w:uiPriority w:val="99"/>
    <w:unhideWhenUsed/>
    <w:rsid w:val="00C777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771D"/>
  </w:style>
  <w:style w:type="paragraph" w:styleId="HTML">
    <w:name w:val="HTML Preformatted"/>
    <w:basedOn w:val="a"/>
    <w:link w:val="HTML0"/>
    <w:uiPriority w:val="99"/>
    <w:semiHidden/>
    <w:unhideWhenUsed/>
    <w:rsid w:val="00AC5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59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Ускова</dc:creator>
  <cp:keywords/>
  <dc:description/>
  <cp:lastModifiedBy>Наталья Ускова</cp:lastModifiedBy>
  <cp:revision>4</cp:revision>
  <cp:lastPrinted>2018-12-15T23:29:00Z</cp:lastPrinted>
  <dcterms:created xsi:type="dcterms:W3CDTF">2018-12-15T23:33:00Z</dcterms:created>
  <dcterms:modified xsi:type="dcterms:W3CDTF">2018-12-16T16:00:00Z</dcterms:modified>
</cp:coreProperties>
</file>