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932"/>
        <w:gridCol w:w="1469"/>
        <w:gridCol w:w="663"/>
        <w:gridCol w:w="700"/>
        <w:gridCol w:w="3149"/>
        <w:gridCol w:w="1276"/>
        <w:gridCol w:w="996"/>
      </w:tblGrid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Open</w:t>
            </w:r>
            <w:proofErr w:type="spellEnd"/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КУЛИНИЧЕВ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0:05:11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0:06:53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НАРЗУНОВ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0:09:09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БЕЛЯВСКИЙ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0:09:14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НАУМЕНКО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0:09:16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ИВАНЯН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0:11:14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СОЛОМЕННОВ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САРЕПТА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0:12:25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АСТАШОВ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3ю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0:15:52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Open</w:t>
            </w:r>
            <w:proofErr w:type="spellEnd"/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Разр</w:t>
            </w:r>
            <w:proofErr w:type="spellEnd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ПИНЧУК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0:08:20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ПИНЧУК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0:09:21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БАКИСОВА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Береславка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0:12:15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1956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0:12:26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УРЯДОВА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0:14:47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ВАСИЛЬКОВА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0:15:52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КОРОБКИНА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0:24:05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A5CCE" w:rsidRPr="00671455" w:rsidTr="008A2A7A">
        <w:trPr>
          <w:trHeight w:val="300"/>
        </w:trPr>
        <w:tc>
          <w:tcPr>
            <w:tcW w:w="891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ПАЛИШКИНА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МБУ СШ №17 Волгоград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0:45:35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5A5CCE" w:rsidRPr="00671455" w:rsidRDefault="005A5CCE" w:rsidP="00671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45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</w:tbl>
    <w:p w:rsidR="00863E73" w:rsidRDefault="00863E73"/>
    <w:sectPr w:rsidR="00863E73" w:rsidSect="006B12AA">
      <w:headerReference w:type="default" r:id="rId7"/>
      <w:footerReference w:type="default" r:id="rId8"/>
      <w:pgSz w:w="11906" w:h="16838"/>
      <w:pgMar w:top="1134" w:right="282" w:bottom="993" w:left="284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3F" w:rsidRDefault="00DF223F" w:rsidP="000A3465">
      <w:pPr>
        <w:spacing w:after="0" w:line="240" w:lineRule="auto"/>
      </w:pPr>
      <w:r>
        <w:separator/>
      </w:r>
    </w:p>
  </w:endnote>
  <w:endnote w:type="continuationSeparator" w:id="0">
    <w:p w:rsidR="00DF223F" w:rsidRDefault="00DF223F" w:rsidP="000A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65" w:rsidRDefault="000A3465">
    <w:pPr>
      <w:pStyle w:val="a5"/>
    </w:pPr>
    <w:r>
      <w:t xml:space="preserve">                                    Главный судья                                                                                           Л. А. Батурина (ССВК)</w:t>
    </w:r>
  </w:p>
  <w:p w:rsidR="000A3465" w:rsidRDefault="000A3465">
    <w:pPr>
      <w:pStyle w:val="a5"/>
    </w:pPr>
    <w:r>
      <w:t xml:space="preserve">                                    Главный секретарь                                                                                   О.О. </w:t>
    </w:r>
    <w:proofErr w:type="spellStart"/>
    <w:r>
      <w:t>Мирошникова</w:t>
    </w:r>
    <w:proofErr w:type="spellEnd"/>
    <w:r>
      <w:t xml:space="preserve"> (СС1К)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3F" w:rsidRDefault="00DF223F" w:rsidP="000A3465">
      <w:pPr>
        <w:spacing w:after="0" w:line="240" w:lineRule="auto"/>
      </w:pPr>
      <w:r>
        <w:separator/>
      </w:r>
    </w:p>
  </w:footnote>
  <w:footnote w:type="continuationSeparator" w:id="0">
    <w:p w:rsidR="00DF223F" w:rsidRDefault="00DF223F" w:rsidP="000A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55" w:rsidRPr="0005551E" w:rsidRDefault="00D04C55" w:rsidP="00B850F5">
    <w:pPr>
      <w:pStyle w:val="a3"/>
      <w:jc w:val="center"/>
      <w:rPr>
        <w:b/>
      </w:rPr>
    </w:pPr>
    <w:r w:rsidRPr="0005551E">
      <w:rPr>
        <w:b/>
      </w:rPr>
      <w:t>Комитет физической культуры и спорта Волгоградской области</w:t>
    </w:r>
  </w:p>
  <w:p w:rsidR="00D04C55" w:rsidRPr="0005551E" w:rsidRDefault="00D04C55" w:rsidP="00B850F5">
    <w:pPr>
      <w:pStyle w:val="a3"/>
      <w:jc w:val="center"/>
      <w:rPr>
        <w:b/>
      </w:rPr>
    </w:pPr>
    <w:r w:rsidRPr="0005551E">
      <w:rPr>
        <w:b/>
      </w:rPr>
      <w:t xml:space="preserve">ГАУ </w:t>
    </w:r>
    <w:proofErr w:type="gramStart"/>
    <w:r w:rsidRPr="0005551E">
      <w:rPr>
        <w:b/>
      </w:rPr>
      <w:t>ВО</w:t>
    </w:r>
    <w:proofErr w:type="gramEnd"/>
    <w:r w:rsidRPr="0005551E">
      <w:rPr>
        <w:b/>
      </w:rPr>
      <w:t xml:space="preserve"> «Центр спортивной подготовки</w:t>
    </w:r>
    <w:r w:rsidR="00B850F5" w:rsidRPr="0005551E">
      <w:rPr>
        <w:b/>
      </w:rPr>
      <w:t xml:space="preserve"> «Олимп»</w:t>
    </w:r>
  </w:p>
  <w:p w:rsidR="00B850F5" w:rsidRPr="0005551E" w:rsidRDefault="00B850F5" w:rsidP="00B850F5">
    <w:pPr>
      <w:pStyle w:val="a3"/>
      <w:jc w:val="center"/>
      <w:rPr>
        <w:b/>
      </w:rPr>
    </w:pPr>
    <w:r w:rsidRPr="0005551E">
      <w:rPr>
        <w:b/>
      </w:rPr>
      <w:t>Волгоградская областная общественная организация «Федерация спортивного ориентирования»</w:t>
    </w:r>
  </w:p>
  <w:p w:rsidR="00B850F5" w:rsidRPr="0005551E" w:rsidRDefault="00B850F5" w:rsidP="00B850F5">
    <w:pPr>
      <w:pStyle w:val="a3"/>
      <w:jc w:val="center"/>
      <w:rPr>
        <w:b/>
      </w:rPr>
    </w:pPr>
  </w:p>
  <w:p w:rsidR="00B850F5" w:rsidRPr="0005551E" w:rsidRDefault="004F2F60" w:rsidP="00B850F5">
    <w:pPr>
      <w:pStyle w:val="a3"/>
      <w:jc w:val="center"/>
      <w:rPr>
        <w:b/>
        <w:sz w:val="28"/>
        <w:szCs w:val="28"/>
      </w:rPr>
    </w:pPr>
    <w:r w:rsidRPr="0005551E">
      <w:rPr>
        <w:b/>
        <w:sz w:val="28"/>
        <w:szCs w:val="28"/>
      </w:rPr>
      <w:t>Первенство Волгоградской области по спортивному ориентированию</w:t>
    </w:r>
  </w:p>
  <w:p w:rsidR="004F2F60" w:rsidRPr="0005551E" w:rsidRDefault="005F356C" w:rsidP="00B850F5">
    <w:pPr>
      <w:pStyle w:val="a3"/>
      <w:jc w:val="center"/>
      <w:rPr>
        <w:b/>
      </w:rPr>
    </w:pPr>
    <w:r w:rsidRPr="0005551E">
      <w:rPr>
        <w:b/>
      </w:rPr>
      <w:t xml:space="preserve">05 октября 2019 г., п. </w:t>
    </w:r>
    <w:proofErr w:type="gramStart"/>
    <w:r w:rsidRPr="0005551E">
      <w:rPr>
        <w:b/>
      </w:rPr>
      <w:t>Са</w:t>
    </w:r>
    <w:r w:rsidR="0005551E" w:rsidRPr="0005551E">
      <w:rPr>
        <w:b/>
      </w:rPr>
      <w:t>харный</w:t>
    </w:r>
    <w:proofErr w:type="gramEnd"/>
    <w:r w:rsidR="00D33C91">
      <w:rPr>
        <w:b/>
      </w:rPr>
      <w:t>,</w:t>
    </w:r>
    <w:r w:rsidR="0005551E" w:rsidRPr="0005551E">
      <w:rPr>
        <w:b/>
      </w:rPr>
      <w:t xml:space="preserve"> </w:t>
    </w:r>
    <w:proofErr w:type="spellStart"/>
    <w:r w:rsidR="00A02D81">
      <w:rPr>
        <w:b/>
      </w:rPr>
      <w:t>Среднеахтубинского</w:t>
    </w:r>
    <w:proofErr w:type="spellEnd"/>
    <w:r w:rsidR="00A02D81">
      <w:rPr>
        <w:b/>
      </w:rPr>
      <w:t xml:space="preserve"> р-</w:t>
    </w:r>
    <w:r w:rsidR="0005551E" w:rsidRPr="0005551E">
      <w:rPr>
        <w:b/>
      </w:rPr>
      <w:t>на</w:t>
    </w:r>
    <w:r w:rsidR="00D33C91">
      <w:rPr>
        <w:b/>
      </w:rPr>
      <w:t>,</w:t>
    </w:r>
    <w:r w:rsidR="0005551E" w:rsidRPr="0005551E">
      <w:rPr>
        <w:b/>
      </w:rPr>
      <w:t xml:space="preserve"> Волгоградской обл.</w:t>
    </w:r>
  </w:p>
  <w:p w:rsidR="0005551E" w:rsidRPr="0005551E" w:rsidRDefault="0005551E" w:rsidP="00B850F5">
    <w:pPr>
      <w:pStyle w:val="a3"/>
      <w:jc w:val="center"/>
      <w:rPr>
        <w:b/>
      </w:rPr>
    </w:pPr>
    <w:r w:rsidRPr="0005551E">
      <w:rPr>
        <w:b/>
      </w:rPr>
      <w:t>Кросс-спринт (0830011811Я)</w:t>
    </w:r>
  </w:p>
  <w:p w:rsidR="0005551E" w:rsidRPr="0005551E" w:rsidRDefault="0005551E" w:rsidP="00B850F5">
    <w:pPr>
      <w:pStyle w:val="a3"/>
      <w:jc w:val="center"/>
      <w:rPr>
        <w:b/>
      </w:rPr>
    </w:pPr>
  </w:p>
  <w:p w:rsidR="0005551E" w:rsidRPr="00D33C91" w:rsidRDefault="0005551E" w:rsidP="00B850F5">
    <w:pPr>
      <w:pStyle w:val="a3"/>
      <w:jc w:val="center"/>
      <w:rPr>
        <w:b/>
        <w:sz w:val="32"/>
        <w:szCs w:val="32"/>
      </w:rPr>
    </w:pPr>
    <w:r w:rsidRPr="00D33C91">
      <w:rPr>
        <w:b/>
        <w:sz w:val="32"/>
        <w:szCs w:val="32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5"/>
    <w:rsid w:val="0005551E"/>
    <w:rsid w:val="000A3465"/>
    <w:rsid w:val="000C4A94"/>
    <w:rsid w:val="00104E0A"/>
    <w:rsid w:val="001540DD"/>
    <w:rsid w:val="001846A0"/>
    <w:rsid w:val="00241298"/>
    <w:rsid w:val="002B2DA0"/>
    <w:rsid w:val="00387A3C"/>
    <w:rsid w:val="004623F7"/>
    <w:rsid w:val="00472534"/>
    <w:rsid w:val="004C35B9"/>
    <w:rsid w:val="004C781B"/>
    <w:rsid w:val="004F2F60"/>
    <w:rsid w:val="004F3E63"/>
    <w:rsid w:val="005250DD"/>
    <w:rsid w:val="005A5CCE"/>
    <w:rsid w:val="005C6B73"/>
    <w:rsid w:val="005D4956"/>
    <w:rsid w:val="005F356C"/>
    <w:rsid w:val="00630C8F"/>
    <w:rsid w:val="00671455"/>
    <w:rsid w:val="006B12AA"/>
    <w:rsid w:val="006E0B2C"/>
    <w:rsid w:val="00863E73"/>
    <w:rsid w:val="008A2A7A"/>
    <w:rsid w:val="008B5282"/>
    <w:rsid w:val="00945778"/>
    <w:rsid w:val="009A4DF6"/>
    <w:rsid w:val="009B2371"/>
    <w:rsid w:val="009D227D"/>
    <w:rsid w:val="009D3C5E"/>
    <w:rsid w:val="00A02D81"/>
    <w:rsid w:val="00A244EF"/>
    <w:rsid w:val="00A26A63"/>
    <w:rsid w:val="00A345A0"/>
    <w:rsid w:val="00A3780A"/>
    <w:rsid w:val="00AB38D8"/>
    <w:rsid w:val="00AD12B1"/>
    <w:rsid w:val="00AF4E92"/>
    <w:rsid w:val="00B850F5"/>
    <w:rsid w:val="00BA1793"/>
    <w:rsid w:val="00BF20A4"/>
    <w:rsid w:val="00BF4A04"/>
    <w:rsid w:val="00C55F80"/>
    <w:rsid w:val="00CD6D7F"/>
    <w:rsid w:val="00D04C55"/>
    <w:rsid w:val="00D10C6A"/>
    <w:rsid w:val="00D33C91"/>
    <w:rsid w:val="00D830AB"/>
    <w:rsid w:val="00DA334F"/>
    <w:rsid w:val="00DB4F41"/>
    <w:rsid w:val="00DF223F"/>
    <w:rsid w:val="00E355F1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465"/>
  </w:style>
  <w:style w:type="paragraph" w:styleId="a5">
    <w:name w:val="footer"/>
    <w:basedOn w:val="a"/>
    <w:link w:val="a6"/>
    <w:uiPriority w:val="99"/>
    <w:unhideWhenUsed/>
    <w:rsid w:val="000A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465"/>
  </w:style>
  <w:style w:type="paragraph" w:styleId="a5">
    <w:name w:val="footer"/>
    <w:basedOn w:val="a"/>
    <w:link w:val="a6"/>
    <w:uiPriority w:val="99"/>
    <w:unhideWhenUsed/>
    <w:rsid w:val="000A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5</cp:revision>
  <cp:lastPrinted>2019-10-05T14:55:00Z</cp:lastPrinted>
  <dcterms:created xsi:type="dcterms:W3CDTF">2019-10-05T13:07:00Z</dcterms:created>
  <dcterms:modified xsi:type="dcterms:W3CDTF">2019-10-05T14:56:00Z</dcterms:modified>
</cp:coreProperties>
</file>