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18" w:rsidRDefault="00E33951" w:rsidP="00E33951">
      <w:pPr>
        <w:jc w:val="center"/>
        <w:rPr>
          <w:b/>
          <w:sz w:val="36"/>
          <w:szCs w:val="36"/>
        </w:rPr>
      </w:pPr>
      <w:r w:rsidRPr="00E33951">
        <w:rPr>
          <w:b/>
          <w:sz w:val="36"/>
          <w:szCs w:val="36"/>
        </w:rPr>
        <w:t>Ранговый табель сильнейших спортсменов Волгоградской области (юношеские группы)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134"/>
        <w:gridCol w:w="3261"/>
        <w:gridCol w:w="1842"/>
        <w:gridCol w:w="2268"/>
        <w:gridCol w:w="1134"/>
        <w:gridCol w:w="1134"/>
      </w:tblGrid>
      <w:tr w:rsidR="00165FD2" w:rsidRPr="00E33951" w:rsidTr="00165FD2">
        <w:tc>
          <w:tcPr>
            <w:tcW w:w="1134" w:type="dxa"/>
          </w:tcPr>
          <w:p w:rsidR="00601AD6" w:rsidRPr="00E33951" w:rsidRDefault="00601AD6" w:rsidP="00E33951">
            <w:pPr>
              <w:jc w:val="center"/>
              <w:rPr>
                <w:b/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261" w:type="dxa"/>
          </w:tcPr>
          <w:p w:rsidR="00601AD6" w:rsidRPr="00E33951" w:rsidRDefault="00601AD6" w:rsidP="00E33951">
            <w:pPr>
              <w:jc w:val="center"/>
              <w:rPr>
                <w:b/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</w:tcPr>
          <w:p w:rsidR="00601AD6" w:rsidRPr="00E33951" w:rsidRDefault="00601AD6" w:rsidP="00E33951">
            <w:pPr>
              <w:jc w:val="center"/>
              <w:rPr>
                <w:b/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268" w:type="dxa"/>
          </w:tcPr>
          <w:p w:rsidR="00601AD6" w:rsidRPr="00E33951" w:rsidRDefault="00430708" w:rsidP="00E33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1134" w:type="dxa"/>
          </w:tcPr>
          <w:p w:rsidR="00601AD6" w:rsidRPr="00E33951" w:rsidRDefault="00430708" w:rsidP="00E33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601AD6" w:rsidRPr="00E33951" w:rsidRDefault="00601AD6" w:rsidP="00E33951">
            <w:pPr>
              <w:jc w:val="center"/>
              <w:rPr>
                <w:b/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Место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Pr="00E33951" w:rsidRDefault="00601AD6" w:rsidP="00E73B96">
            <w:pPr>
              <w:jc w:val="center"/>
              <w:rPr>
                <w:b/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Ж10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Абраменкова Мария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601AD6" w:rsidRPr="00DB7051" w:rsidRDefault="00430708" w:rsidP="00414004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Сафронов</w:t>
            </w:r>
            <w:r w:rsidR="00414004">
              <w:rPr>
                <w:sz w:val="28"/>
                <w:szCs w:val="28"/>
              </w:rPr>
              <w:t xml:space="preserve"> </w:t>
            </w:r>
            <w:r w:rsidRPr="00DB7051">
              <w:rPr>
                <w:sz w:val="28"/>
                <w:szCs w:val="28"/>
              </w:rPr>
              <w:t xml:space="preserve"> </w:t>
            </w:r>
            <w:r w:rsidR="00414004">
              <w:rPr>
                <w:sz w:val="28"/>
                <w:szCs w:val="28"/>
              </w:rPr>
              <w:t>К</w:t>
            </w:r>
            <w:r w:rsidRPr="00DB705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118,7</w:t>
            </w:r>
          </w:p>
        </w:tc>
        <w:tc>
          <w:tcPr>
            <w:tcW w:w="1134" w:type="dxa"/>
          </w:tcPr>
          <w:p w:rsidR="00601AD6" w:rsidRPr="00E73B96" w:rsidRDefault="00601AD6" w:rsidP="00E73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Pr="00E33951" w:rsidRDefault="00601AD6" w:rsidP="00E73B96">
            <w:pPr>
              <w:jc w:val="center"/>
              <w:rPr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Ж10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Шевченко Ольга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Экстрим</w:t>
            </w:r>
          </w:p>
        </w:tc>
        <w:tc>
          <w:tcPr>
            <w:tcW w:w="2268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Боев А.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116,81</w:t>
            </w:r>
          </w:p>
        </w:tc>
        <w:tc>
          <w:tcPr>
            <w:tcW w:w="1134" w:type="dxa"/>
          </w:tcPr>
          <w:p w:rsidR="00601AD6" w:rsidRPr="00E73B96" w:rsidRDefault="00601AD6" w:rsidP="00E73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Pr="00E33951" w:rsidRDefault="00601AD6" w:rsidP="00E73B96">
            <w:pPr>
              <w:jc w:val="center"/>
              <w:rPr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Ж10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Трещева Вера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116,74</w:t>
            </w:r>
          </w:p>
        </w:tc>
        <w:tc>
          <w:tcPr>
            <w:tcW w:w="1134" w:type="dxa"/>
          </w:tcPr>
          <w:p w:rsidR="00601AD6" w:rsidRPr="00E73B96" w:rsidRDefault="00601AD6" w:rsidP="00E73B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Pr="00E33951" w:rsidRDefault="00601AD6" w:rsidP="00E73B96">
            <w:pPr>
              <w:jc w:val="center"/>
              <w:rPr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Соболев Андрей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Сафронова А.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115,33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Pr="00E33951" w:rsidRDefault="00601AD6" w:rsidP="00E73B96">
            <w:pPr>
              <w:jc w:val="center"/>
              <w:rPr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Перепелицин Александр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  <w:lang w:val="en-US"/>
              </w:rPr>
            </w:pPr>
            <w:r w:rsidRPr="00DB7051">
              <w:rPr>
                <w:sz w:val="28"/>
                <w:szCs w:val="28"/>
              </w:rPr>
              <w:t>Сафронова А.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106,86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Pr="00E33951" w:rsidRDefault="00601AD6" w:rsidP="00E73B96">
            <w:pPr>
              <w:jc w:val="center"/>
              <w:rPr>
                <w:sz w:val="28"/>
                <w:szCs w:val="28"/>
              </w:rPr>
            </w:pPr>
            <w:r w:rsidRPr="00E33951">
              <w:rPr>
                <w:b/>
                <w:sz w:val="28"/>
                <w:szCs w:val="28"/>
              </w:rPr>
              <w:t>М10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proofErr w:type="spellStart"/>
            <w:r w:rsidRPr="00E73B96">
              <w:rPr>
                <w:sz w:val="28"/>
                <w:szCs w:val="28"/>
              </w:rPr>
              <w:t>Карабутов</w:t>
            </w:r>
            <w:proofErr w:type="spellEnd"/>
            <w:r w:rsidRPr="00E73B96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Меридиан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Гребенникова С.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101,95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165FD2" w:rsidRPr="00E33951" w:rsidRDefault="00165FD2" w:rsidP="00E73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Ж12</w:t>
            </w:r>
          </w:p>
        </w:tc>
        <w:tc>
          <w:tcPr>
            <w:tcW w:w="3261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Серикова Маргарита</w:t>
            </w:r>
          </w:p>
        </w:tc>
        <w:tc>
          <w:tcPr>
            <w:tcW w:w="1842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165FD2" w:rsidRPr="00DB7051" w:rsidRDefault="00165FD2" w:rsidP="00165FD2">
            <w:r w:rsidRPr="00DB7051">
              <w:rPr>
                <w:sz w:val="28"/>
                <w:szCs w:val="28"/>
              </w:rPr>
              <w:t>Сафронова А.</w:t>
            </w:r>
          </w:p>
        </w:tc>
        <w:tc>
          <w:tcPr>
            <w:tcW w:w="1134" w:type="dxa"/>
          </w:tcPr>
          <w:p w:rsidR="00165FD2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194,37</w:t>
            </w:r>
          </w:p>
        </w:tc>
        <w:tc>
          <w:tcPr>
            <w:tcW w:w="1134" w:type="dxa"/>
          </w:tcPr>
          <w:p w:rsidR="00165FD2" w:rsidRPr="00E73B96" w:rsidRDefault="00165FD2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165FD2" w:rsidRDefault="00165FD2" w:rsidP="00E73B96">
            <w:pPr>
              <w:jc w:val="center"/>
            </w:pPr>
            <w:r w:rsidRPr="0066564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Панфилова Анастасия</w:t>
            </w:r>
          </w:p>
        </w:tc>
        <w:tc>
          <w:tcPr>
            <w:tcW w:w="1842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165FD2" w:rsidRPr="00DB7051" w:rsidRDefault="00165FD2" w:rsidP="00165FD2">
            <w:r w:rsidRPr="00DB7051">
              <w:rPr>
                <w:sz w:val="28"/>
                <w:szCs w:val="28"/>
              </w:rPr>
              <w:t>Сафронова А.</w:t>
            </w:r>
          </w:p>
        </w:tc>
        <w:tc>
          <w:tcPr>
            <w:tcW w:w="1134" w:type="dxa"/>
          </w:tcPr>
          <w:p w:rsidR="00165FD2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182,64</w:t>
            </w:r>
          </w:p>
        </w:tc>
        <w:tc>
          <w:tcPr>
            <w:tcW w:w="1134" w:type="dxa"/>
          </w:tcPr>
          <w:p w:rsidR="00165FD2" w:rsidRPr="00E73B96" w:rsidRDefault="00165FD2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165FD2" w:rsidRDefault="00165FD2" w:rsidP="00E73B96">
            <w:pPr>
              <w:jc w:val="center"/>
            </w:pPr>
            <w:r w:rsidRPr="0066564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Кинжигалиева Алина</w:t>
            </w:r>
          </w:p>
        </w:tc>
        <w:tc>
          <w:tcPr>
            <w:tcW w:w="1842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165FD2" w:rsidRPr="00DB7051" w:rsidRDefault="00165FD2" w:rsidP="00165FD2">
            <w:r w:rsidRPr="00DB7051">
              <w:rPr>
                <w:sz w:val="28"/>
                <w:szCs w:val="28"/>
              </w:rPr>
              <w:t>Сафронова А.</w:t>
            </w:r>
          </w:p>
        </w:tc>
        <w:tc>
          <w:tcPr>
            <w:tcW w:w="1134" w:type="dxa"/>
          </w:tcPr>
          <w:p w:rsidR="00165FD2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182,48</w:t>
            </w:r>
          </w:p>
        </w:tc>
        <w:tc>
          <w:tcPr>
            <w:tcW w:w="1134" w:type="dxa"/>
          </w:tcPr>
          <w:p w:rsidR="00165FD2" w:rsidRPr="00E73B96" w:rsidRDefault="00165FD2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165FD2" w:rsidRPr="00E33951" w:rsidRDefault="00165FD2" w:rsidP="00E73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М12</w:t>
            </w:r>
          </w:p>
        </w:tc>
        <w:tc>
          <w:tcPr>
            <w:tcW w:w="3261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Черноусов Сергей</w:t>
            </w:r>
          </w:p>
        </w:tc>
        <w:tc>
          <w:tcPr>
            <w:tcW w:w="1842" w:type="dxa"/>
          </w:tcPr>
          <w:p w:rsidR="00165FD2" w:rsidRPr="00E73B96" w:rsidRDefault="00165FD2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165FD2" w:rsidRPr="00DB7051" w:rsidRDefault="00165FD2" w:rsidP="00165FD2">
            <w:r w:rsidRPr="00DB7051">
              <w:rPr>
                <w:sz w:val="28"/>
                <w:szCs w:val="28"/>
              </w:rPr>
              <w:t>Сафронова А.</w:t>
            </w:r>
          </w:p>
        </w:tc>
        <w:tc>
          <w:tcPr>
            <w:tcW w:w="1134" w:type="dxa"/>
          </w:tcPr>
          <w:p w:rsidR="00165FD2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187,67</w:t>
            </w:r>
          </w:p>
        </w:tc>
        <w:tc>
          <w:tcPr>
            <w:tcW w:w="1134" w:type="dxa"/>
          </w:tcPr>
          <w:p w:rsidR="00165FD2" w:rsidRPr="00E73B96" w:rsidRDefault="00165FD2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2F3609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proofErr w:type="spellStart"/>
            <w:r w:rsidRPr="00E73B96">
              <w:rPr>
                <w:sz w:val="28"/>
                <w:szCs w:val="28"/>
              </w:rPr>
              <w:t>Стекольников</w:t>
            </w:r>
            <w:proofErr w:type="spellEnd"/>
            <w:r w:rsidRPr="00E73B96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Русинка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</w:rPr>
            </w:pPr>
            <w:proofErr w:type="spellStart"/>
            <w:r w:rsidRPr="00DB7051">
              <w:rPr>
                <w:sz w:val="28"/>
                <w:szCs w:val="28"/>
              </w:rPr>
              <w:t>Сайгина</w:t>
            </w:r>
            <w:proofErr w:type="spellEnd"/>
            <w:r w:rsidRPr="00DB7051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183,22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2F3609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Тихон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Волжанин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Аристов П.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177,47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DF3F1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proofErr w:type="spellStart"/>
            <w:r w:rsidRPr="00E73B96">
              <w:rPr>
                <w:sz w:val="28"/>
                <w:szCs w:val="28"/>
              </w:rPr>
              <w:t>Смолянова</w:t>
            </w:r>
            <w:proofErr w:type="spellEnd"/>
            <w:r w:rsidRPr="00E73B96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Волгоориент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  <w:lang w:val="en-US"/>
              </w:rPr>
            </w:pPr>
            <w:r w:rsidRPr="00DB7051">
              <w:rPr>
                <w:sz w:val="28"/>
                <w:szCs w:val="28"/>
              </w:rPr>
              <w:t>Кудинов В.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167,28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DF3F1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Смирнова Екатерина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Русинка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  <w:lang w:val="en-US"/>
              </w:rPr>
            </w:pPr>
            <w:proofErr w:type="spellStart"/>
            <w:r w:rsidRPr="00DB7051">
              <w:rPr>
                <w:sz w:val="28"/>
                <w:szCs w:val="28"/>
              </w:rPr>
              <w:t>Сайгина</w:t>
            </w:r>
            <w:proofErr w:type="spellEnd"/>
            <w:r w:rsidRPr="00DB7051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158,08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DF3F1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Поликарпова Ксения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601AD6" w:rsidRPr="00DB7051" w:rsidRDefault="00430708" w:rsidP="00165FD2">
            <w:pPr>
              <w:rPr>
                <w:sz w:val="28"/>
                <w:szCs w:val="28"/>
                <w:lang w:val="en-US"/>
              </w:rPr>
            </w:pPr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601AD6" w:rsidRPr="00DB7051" w:rsidRDefault="00601AD6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156,14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247D5E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Истомин Иван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МБУ СШ 17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  <w:lang w:val="en-US"/>
              </w:rPr>
            </w:pPr>
            <w:r w:rsidRPr="00DB7051">
              <w:rPr>
                <w:sz w:val="28"/>
                <w:szCs w:val="28"/>
              </w:rPr>
              <w:t>Кудинов В.</w:t>
            </w:r>
          </w:p>
        </w:tc>
        <w:tc>
          <w:tcPr>
            <w:tcW w:w="1134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162,38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247D5E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Бочаров Александр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Экстрим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  <w:lang w:val="en-US"/>
              </w:rPr>
            </w:pPr>
            <w:r w:rsidRPr="00DB7051">
              <w:rPr>
                <w:sz w:val="28"/>
                <w:szCs w:val="28"/>
              </w:rPr>
              <w:t>Боев А.</w:t>
            </w:r>
          </w:p>
        </w:tc>
        <w:tc>
          <w:tcPr>
            <w:tcW w:w="1134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156,65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247D5E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Федоров Дмитрий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Волгоориен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  <w:lang w:val="en-US"/>
              </w:rPr>
            </w:pPr>
            <w:r w:rsidRPr="00DB7051">
              <w:rPr>
                <w:sz w:val="28"/>
                <w:szCs w:val="28"/>
              </w:rPr>
              <w:t>Кудинов В.</w:t>
            </w:r>
          </w:p>
        </w:tc>
        <w:tc>
          <w:tcPr>
            <w:tcW w:w="1134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154,05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430708" w:rsidRDefault="00430708" w:rsidP="00E73B96">
            <w:pPr>
              <w:jc w:val="center"/>
            </w:pPr>
            <w:r w:rsidRPr="001C0670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Зайнулина Алина</w:t>
            </w:r>
          </w:p>
        </w:tc>
        <w:tc>
          <w:tcPr>
            <w:tcW w:w="1842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430708" w:rsidRPr="00DB7051" w:rsidRDefault="00430708" w:rsidP="00165FD2"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430708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193,3</w:t>
            </w:r>
          </w:p>
        </w:tc>
        <w:tc>
          <w:tcPr>
            <w:tcW w:w="1134" w:type="dxa"/>
          </w:tcPr>
          <w:p w:rsidR="00430708" w:rsidRPr="00E73B96" w:rsidRDefault="00430708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430708" w:rsidRDefault="00430708" w:rsidP="00E73B96">
            <w:pPr>
              <w:jc w:val="center"/>
            </w:pPr>
            <w:r w:rsidRPr="001C0670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Штанько Дарья</w:t>
            </w:r>
          </w:p>
        </w:tc>
        <w:tc>
          <w:tcPr>
            <w:tcW w:w="1842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430708" w:rsidRPr="00DB7051" w:rsidRDefault="00430708" w:rsidP="00165FD2"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430708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185,11</w:t>
            </w:r>
          </w:p>
        </w:tc>
        <w:tc>
          <w:tcPr>
            <w:tcW w:w="1134" w:type="dxa"/>
          </w:tcPr>
          <w:p w:rsidR="00430708" w:rsidRPr="00E73B96" w:rsidRDefault="00430708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1C0670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proofErr w:type="spellStart"/>
            <w:r w:rsidRPr="00E73B96">
              <w:rPr>
                <w:sz w:val="28"/>
                <w:szCs w:val="28"/>
              </w:rPr>
              <w:t>Зюмченко</w:t>
            </w:r>
            <w:proofErr w:type="spellEnd"/>
            <w:r w:rsidRPr="00E73B96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  <w:lang w:val="en-US"/>
              </w:rPr>
            </w:pPr>
            <w:r w:rsidRPr="00DB7051">
              <w:rPr>
                <w:sz w:val="28"/>
                <w:szCs w:val="28"/>
              </w:rPr>
              <w:t>Маркелова О.</w:t>
            </w:r>
          </w:p>
        </w:tc>
        <w:tc>
          <w:tcPr>
            <w:tcW w:w="1134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172,8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087330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proofErr w:type="spellStart"/>
            <w:r w:rsidRPr="00E73B96">
              <w:rPr>
                <w:sz w:val="28"/>
                <w:szCs w:val="28"/>
              </w:rPr>
              <w:t>Чехранов</w:t>
            </w:r>
            <w:proofErr w:type="spellEnd"/>
            <w:r w:rsidRPr="00E73B96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proofErr w:type="spellStart"/>
            <w:r w:rsidRPr="00E73B96">
              <w:rPr>
                <w:sz w:val="28"/>
                <w:szCs w:val="28"/>
              </w:rPr>
              <w:t>Нехаево</w:t>
            </w:r>
            <w:proofErr w:type="spellEnd"/>
          </w:p>
        </w:tc>
        <w:tc>
          <w:tcPr>
            <w:tcW w:w="2268" w:type="dxa"/>
          </w:tcPr>
          <w:p w:rsidR="00601AD6" w:rsidRPr="00DB7051" w:rsidRDefault="00165FD2" w:rsidP="00165FD2">
            <w:pPr>
              <w:rPr>
                <w:sz w:val="28"/>
                <w:szCs w:val="28"/>
              </w:rPr>
            </w:pPr>
            <w:proofErr w:type="spellStart"/>
            <w:r w:rsidRPr="00DB7051">
              <w:rPr>
                <w:sz w:val="28"/>
                <w:szCs w:val="28"/>
              </w:rPr>
              <w:t>Цыбанов</w:t>
            </w:r>
            <w:proofErr w:type="spellEnd"/>
            <w:r w:rsidRPr="00DB7051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203,9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430708" w:rsidRDefault="00430708" w:rsidP="00E73B96">
            <w:pPr>
              <w:jc w:val="center"/>
            </w:pPr>
            <w:r w:rsidRPr="00087330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Чурик Владимир</w:t>
            </w:r>
          </w:p>
        </w:tc>
        <w:tc>
          <w:tcPr>
            <w:tcW w:w="1842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430708" w:rsidRPr="00DB7051" w:rsidRDefault="00430708" w:rsidP="00165FD2"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430708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193,4</w:t>
            </w:r>
          </w:p>
        </w:tc>
        <w:tc>
          <w:tcPr>
            <w:tcW w:w="1134" w:type="dxa"/>
          </w:tcPr>
          <w:p w:rsidR="00430708" w:rsidRPr="00E73B96" w:rsidRDefault="00430708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430708" w:rsidRDefault="00430708" w:rsidP="00E73B96">
            <w:pPr>
              <w:jc w:val="center"/>
            </w:pPr>
            <w:r w:rsidRPr="00087330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Струначев Александр</w:t>
            </w:r>
          </w:p>
        </w:tc>
        <w:tc>
          <w:tcPr>
            <w:tcW w:w="1842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430708" w:rsidRPr="00DB7051" w:rsidRDefault="00430708" w:rsidP="00165FD2"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430708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180,7</w:t>
            </w:r>
          </w:p>
        </w:tc>
        <w:tc>
          <w:tcPr>
            <w:tcW w:w="1134" w:type="dxa"/>
          </w:tcPr>
          <w:p w:rsidR="00430708" w:rsidRPr="00E73B96" w:rsidRDefault="00430708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165FD2" w:rsidRDefault="00165FD2" w:rsidP="00E33951">
            <w:pPr>
              <w:jc w:val="center"/>
            </w:pPr>
            <w:r w:rsidRPr="00AE487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65FD2" w:rsidRPr="00E73B96" w:rsidRDefault="00165FD2" w:rsidP="00601AD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Гребенникова Дарья</w:t>
            </w:r>
          </w:p>
        </w:tc>
        <w:tc>
          <w:tcPr>
            <w:tcW w:w="1842" w:type="dxa"/>
          </w:tcPr>
          <w:p w:rsidR="00165FD2" w:rsidRPr="00E73B96" w:rsidRDefault="00165FD2" w:rsidP="00E33951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Дубовка</w:t>
            </w:r>
          </w:p>
        </w:tc>
        <w:tc>
          <w:tcPr>
            <w:tcW w:w="2268" w:type="dxa"/>
          </w:tcPr>
          <w:p w:rsidR="00165FD2" w:rsidRPr="00DB7051" w:rsidRDefault="00165FD2" w:rsidP="00165FD2">
            <w:r w:rsidRPr="00DB7051">
              <w:rPr>
                <w:sz w:val="28"/>
                <w:szCs w:val="28"/>
              </w:rPr>
              <w:t>Гребенникова С.</w:t>
            </w:r>
          </w:p>
        </w:tc>
        <w:tc>
          <w:tcPr>
            <w:tcW w:w="1134" w:type="dxa"/>
          </w:tcPr>
          <w:p w:rsidR="00165FD2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192,84</w:t>
            </w:r>
          </w:p>
        </w:tc>
        <w:tc>
          <w:tcPr>
            <w:tcW w:w="1134" w:type="dxa"/>
          </w:tcPr>
          <w:p w:rsidR="00165FD2" w:rsidRPr="00E73B96" w:rsidRDefault="00165FD2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165FD2" w:rsidRDefault="00165FD2" w:rsidP="00E33951">
            <w:pPr>
              <w:jc w:val="center"/>
            </w:pPr>
            <w:r w:rsidRPr="00AE487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65FD2" w:rsidRPr="00E73B96" w:rsidRDefault="00165FD2" w:rsidP="00601AD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Гребенникова Анна</w:t>
            </w:r>
          </w:p>
        </w:tc>
        <w:tc>
          <w:tcPr>
            <w:tcW w:w="1842" w:type="dxa"/>
          </w:tcPr>
          <w:p w:rsidR="00165FD2" w:rsidRPr="00E73B96" w:rsidRDefault="00165FD2" w:rsidP="00E33951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Дубовка</w:t>
            </w:r>
          </w:p>
        </w:tc>
        <w:tc>
          <w:tcPr>
            <w:tcW w:w="2268" w:type="dxa"/>
          </w:tcPr>
          <w:p w:rsidR="00165FD2" w:rsidRPr="00DB7051" w:rsidRDefault="00165FD2" w:rsidP="00165FD2">
            <w:r w:rsidRPr="00DB7051">
              <w:rPr>
                <w:sz w:val="28"/>
                <w:szCs w:val="28"/>
              </w:rPr>
              <w:t>Гребенникова С.</w:t>
            </w:r>
          </w:p>
        </w:tc>
        <w:tc>
          <w:tcPr>
            <w:tcW w:w="1134" w:type="dxa"/>
          </w:tcPr>
          <w:p w:rsidR="00165FD2" w:rsidRPr="00DB7051" w:rsidRDefault="00165FD2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192,59</w:t>
            </w:r>
          </w:p>
        </w:tc>
        <w:tc>
          <w:tcPr>
            <w:tcW w:w="1134" w:type="dxa"/>
          </w:tcPr>
          <w:p w:rsidR="00165FD2" w:rsidRPr="00E73B96" w:rsidRDefault="00165FD2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33951">
            <w:pPr>
              <w:jc w:val="center"/>
            </w:pPr>
            <w:r w:rsidRPr="00AE487F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601AD6" w:rsidRPr="00E73B96" w:rsidRDefault="00601AD6" w:rsidP="00E33951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Соболева Екатерина</w:t>
            </w:r>
          </w:p>
        </w:tc>
        <w:tc>
          <w:tcPr>
            <w:tcW w:w="1842" w:type="dxa"/>
          </w:tcPr>
          <w:p w:rsidR="00601AD6" w:rsidRPr="00E73B96" w:rsidRDefault="00601AD6" w:rsidP="00E33951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Волгоориен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Кудинов В.</w:t>
            </w:r>
          </w:p>
        </w:tc>
        <w:tc>
          <w:tcPr>
            <w:tcW w:w="1134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175,8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65FD2" w:rsidRPr="00E33951" w:rsidTr="00165FD2">
        <w:tc>
          <w:tcPr>
            <w:tcW w:w="1134" w:type="dxa"/>
          </w:tcPr>
          <w:p w:rsidR="00430708" w:rsidRDefault="00430708" w:rsidP="00E73B96">
            <w:pPr>
              <w:jc w:val="center"/>
            </w:pPr>
            <w:r w:rsidRPr="004D7C02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Черноусов Кирилл</w:t>
            </w:r>
          </w:p>
        </w:tc>
        <w:tc>
          <w:tcPr>
            <w:tcW w:w="1842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430708" w:rsidRPr="00DB7051" w:rsidRDefault="00430708" w:rsidP="00165FD2"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430708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195,0</w:t>
            </w:r>
          </w:p>
        </w:tc>
        <w:tc>
          <w:tcPr>
            <w:tcW w:w="1134" w:type="dxa"/>
          </w:tcPr>
          <w:p w:rsidR="00430708" w:rsidRPr="00E73B96" w:rsidRDefault="00430708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65FD2" w:rsidRPr="00E33951" w:rsidTr="00165FD2">
        <w:tc>
          <w:tcPr>
            <w:tcW w:w="1134" w:type="dxa"/>
          </w:tcPr>
          <w:p w:rsidR="00430708" w:rsidRDefault="00430708" w:rsidP="00E73B96">
            <w:pPr>
              <w:jc w:val="center"/>
            </w:pPr>
            <w:r w:rsidRPr="004D7C02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Завейборода Дмитрий</w:t>
            </w:r>
          </w:p>
        </w:tc>
        <w:tc>
          <w:tcPr>
            <w:tcW w:w="1842" w:type="dxa"/>
          </w:tcPr>
          <w:p w:rsidR="00430708" w:rsidRPr="00E73B96" w:rsidRDefault="00430708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Спартак</w:t>
            </w:r>
          </w:p>
        </w:tc>
        <w:tc>
          <w:tcPr>
            <w:tcW w:w="2268" w:type="dxa"/>
          </w:tcPr>
          <w:p w:rsidR="00430708" w:rsidRPr="00DB7051" w:rsidRDefault="00430708" w:rsidP="00165FD2">
            <w:r w:rsidRPr="00DB7051">
              <w:rPr>
                <w:sz w:val="28"/>
                <w:szCs w:val="28"/>
              </w:rPr>
              <w:t>Сафронов К.</w:t>
            </w:r>
          </w:p>
        </w:tc>
        <w:tc>
          <w:tcPr>
            <w:tcW w:w="1134" w:type="dxa"/>
          </w:tcPr>
          <w:p w:rsidR="00430708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190,72</w:t>
            </w:r>
          </w:p>
        </w:tc>
        <w:tc>
          <w:tcPr>
            <w:tcW w:w="1134" w:type="dxa"/>
          </w:tcPr>
          <w:p w:rsidR="00430708" w:rsidRPr="00E73B96" w:rsidRDefault="00430708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65FD2" w:rsidRPr="00E33951" w:rsidTr="00165FD2">
        <w:tc>
          <w:tcPr>
            <w:tcW w:w="1134" w:type="dxa"/>
          </w:tcPr>
          <w:p w:rsidR="00601AD6" w:rsidRDefault="00601AD6" w:rsidP="00E73B96">
            <w:pPr>
              <w:jc w:val="center"/>
            </w:pPr>
            <w:r w:rsidRPr="004D7C02">
              <w:rPr>
                <w:b/>
                <w:sz w:val="28"/>
                <w:szCs w:val="28"/>
              </w:rPr>
              <w:t>М1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Попов Алексей</w:t>
            </w:r>
          </w:p>
        </w:tc>
        <w:tc>
          <w:tcPr>
            <w:tcW w:w="1842" w:type="dxa"/>
          </w:tcPr>
          <w:p w:rsidR="00601AD6" w:rsidRPr="00E73B96" w:rsidRDefault="00601AD6" w:rsidP="00E73B96">
            <w:pPr>
              <w:rPr>
                <w:sz w:val="28"/>
                <w:szCs w:val="28"/>
              </w:rPr>
            </w:pPr>
            <w:r w:rsidRPr="00E73B96">
              <w:rPr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Маркелова О.</w:t>
            </w:r>
          </w:p>
        </w:tc>
        <w:tc>
          <w:tcPr>
            <w:tcW w:w="1134" w:type="dxa"/>
          </w:tcPr>
          <w:p w:rsidR="00601AD6" w:rsidRPr="00DB7051" w:rsidRDefault="00430708" w:rsidP="00165FD2">
            <w:pPr>
              <w:rPr>
                <w:sz w:val="28"/>
                <w:szCs w:val="28"/>
              </w:rPr>
            </w:pPr>
            <w:r w:rsidRPr="00DB7051">
              <w:rPr>
                <w:sz w:val="28"/>
                <w:szCs w:val="28"/>
              </w:rPr>
              <w:t>175,8</w:t>
            </w:r>
          </w:p>
        </w:tc>
        <w:tc>
          <w:tcPr>
            <w:tcW w:w="1134" w:type="dxa"/>
          </w:tcPr>
          <w:p w:rsidR="00601AD6" w:rsidRPr="00E73B96" w:rsidRDefault="00601AD6" w:rsidP="001811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E33951" w:rsidRPr="00E33951" w:rsidRDefault="00E33951" w:rsidP="00E33951">
      <w:pPr>
        <w:jc w:val="center"/>
        <w:rPr>
          <w:b/>
          <w:sz w:val="36"/>
          <w:szCs w:val="36"/>
        </w:rPr>
      </w:pPr>
    </w:p>
    <w:sectPr w:rsidR="00E33951" w:rsidRPr="00E33951" w:rsidSect="00FF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3951"/>
    <w:rsid w:val="00165FD2"/>
    <w:rsid w:val="00414004"/>
    <w:rsid w:val="00430708"/>
    <w:rsid w:val="00601AD6"/>
    <w:rsid w:val="0095663B"/>
    <w:rsid w:val="00AA36C4"/>
    <w:rsid w:val="00DB7051"/>
    <w:rsid w:val="00E33951"/>
    <w:rsid w:val="00E73B96"/>
    <w:rsid w:val="00EA068A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2019-11-26T04:54:00Z</dcterms:created>
  <dcterms:modified xsi:type="dcterms:W3CDTF">2019-12-08T14:26:00Z</dcterms:modified>
</cp:coreProperties>
</file>